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968" w:rsidRDefault="00A81968" w:rsidP="00A81968">
      <w:pPr>
        <w:jc w:val="center"/>
        <w:rPr>
          <w:u w:val="single"/>
        </w:rPr>
      </w:pPr>
      <w:bookmarkStart w:id="0" w:name="_GoBack"/>
      <w:bookmarkEnd w:id="0"/>
      <w:r w:rsidRPr="00A81968">
        <w:rPr>
          <w:u w:val="single"/>
        </w:rPr>
        <w:t>Marjorie Howard at Tufts, 1931-33</w:t>
      </w:r>
    </w:p>
    <w:p w:rsidR="00A81968" w:rsidRDefault="00A81968" w:rsidP="00A81968">
      <w:pPr>
        <w:jc w:val="center"/>
        <w:rPr>
          <w:u w:val="single"/>
        </w:rPr>
      </w:pPr>
    </w:p>
    <w:p w:rsidR="00E16326" w:rsidRDefault="00A81968" w:rsidP="00E16326">
      <w:r w:rsidRPr="00A81968">
        <w:t xml:space="preserve">My mother, </w:t>
      </w:r>
      <w:r>
        <w:t xml:space="preserve">Marjorie Rose Howard, was born and raised in Burlington, VT.  </w:t>
      </w:r>
      <w:r w:rsidR="00E16326" w:rsidRPr="00CC502A">
        <w:t xml:space="preserve">In 1931, </w:t>
      </w:r>
      <w:r>
        <w:t>she</w:t>
      </w:r>
      <w:r w:rsidR="00E16326" w:rsidRPr="00CC502A">
        <w:t xml:space="preserve"> graduated from Burlington High School and </w:t>
      </w:r>
      <w:r>
        <w:t xml:space="preserve">that fall she </w:t>
      </w:r>
      <w:r w:rsidR="00E16326" w:rsidRPr="00CC502A">
        <w:t>enrolled at Jackson College for Women</w:t>
      </w:r>
      <w:r w:rsidR="00E16326">
        <w:t xml:space="preserve"> at</w:t>
      </w:r>
      <w:r w:rsidR="00E16326" w:rsidRPr="00CC502A">
        <w:t xml:space="preserve"> Tufts University </w:t>
      </w:r>
      <w:r>
        <w:t xml:space="preserve">near </w:t>
      </w:r>
      <w:r w:rsidR="00E16326" w:rsidRPr="00CC502A">
        <w:t xml:space="preserve">Boston.  </w:t>
      </w:r>
    </w:p>
    <w:p w:rsidR="00A81968" w:rsidRDefault="00A81968" w:rsidP="00E16326"/>
    <w:p w:rsidR="00A81968" w:rsidRDefault="00A81968" w:rsidP="00E16326">
      <w:r>
        <w:t xml:space="preserve">She lived in Stratton Hall, and her roommate was Barbara MacLean, who was known as Babs.  Babs graduated from Jackson in 1935, and subsequently married Burt Keene.  They lived in Norwell, MA, and she and my mother remained friends until my mother’s death in 1989.  We visited Babs every summer when I was growing up, and when I was at Jackson, my parents always stayed with Babs when they came down to </w:t>
      </w:r>
      <w:r w:rsidR="005E4708">
        <w:t xml:space="preserve">visit me.  </w:t>
      </w:r>
    </w:p>
    <w:p w:rsidR="005E4708" w:rsidRDefault="005E4708" w:rsidP="00E16326"/>
    <w:p w:rsidR="00B77749" w:rsidRDefault="005E4708" w:rsidP="00E16326">
      <w:r>
        <w:t xml:space="preserve">Marjorie’s parents were Ean and Emma Barney Howard.  Ean owned a Cigar Store, soda fountain, and boxing ring on </w:t>
      </w:r>
      <w:r w:rsidR="00B77749">
        <w:t xml:space="preserve">Church Street, </w:t>
      </w:r>
      <w:r>
        <w:t xml:space="preserve">the main </w:t>
      </w:r>
      <w:r w:rsidR="00B77749">
        <w:t xml:space="preserve">business </w:t>
      </w:r>
      <w:r>
        <w:t xml:space="preserve">street in Burlington.  Although my mother and grandparents lived a comfortable life, my grandfather lost a great deal of money in the </w:t>
      </w:r>
      <w:r w:rsidR="00B77749">
        <w:t xml:space="preserve">stock market </w:t>
      </w:r>
      <w:r>
        <w:t>crash o</w:t>
      </w:r>
      <w:r w:rsidR="00B77749">
        <w:t>f</w:t>
      </w:r>
      <w:r>
        <w:t xml:space="preserve"> 1929</w:t>
      </w:r>
      <w:r w:rsidR="00B77749">
        <w:t>.  My mother entered Jackson two years later, just as the long-term effects of this were felt.</w:t>
      </w:r>
    </w:p>
    <w:p w:rsidR="00B77749" w:rsidRDefault="00B77749" w:rsidP="00E16326"/>
    <w:p w:rsidR="00E16326" w:rsidRPr="00AD2427" w:rsidRDefault="005E4708" w:rsidP="00E16326">
      <w:r>
        <w:t xml:space="preserve">I have some of my grandmother’s letters to my mother. </w:t>
      </w:r>
      <w:r w:rsidR="00B77749">
        <w:t xml:space="preserve"> On</w:t>
      </w:r>
      <w:r w:rsidR="00E16326" w:rsidRPr="00AD2427">
        <w:t xml:space="preserve"> April 13, 1933, my grandmother wrote:  </w:t>
      </w:r>
      <w:r w:rsidR="00E16326">
        <w:t>“I would be re-pledged if I were you – because you don’t know whether you can get in to Vt</w:t>
      </w:r>
      <w:r w:rsidR="00B77749">
        <w:t xml:space="preserve"> [UVM]</w:t>
      </w:r>
      <w:r w:rsidR="00E16326">
        <w:t>, or not next year.  If thing</w:t>
      </w:r>
      <w:r w:rsidR="00B77749">
        <w:t>s</w:t>
      </w:r>
      <w:r w:rsidR="00E16326">
        <w:t xml:space="preserve"> are better you can go back </w:t>
      </w:r>
      <w:r w:rsidR="00B77749">
        <w:t xml:space="preserve">[to Jackson] </w:t>
      </w:r>
      <w:r w:rsidR="00E16326">
        <w:t xml:space="preserve">unless something happens that we don’t know about now…Sometimes I wish you were going to Vt </w:t>
      </w:r>
      <w:r w:rsidR="00B77749">
        <w:t xml:space="preserve">[UVM] </w:t>
      </w:r>
      <w:r w:rsidR="00E16326">
        <w:t>next year because we miss you so much when your away, and you could have a lot of things that you can’t have being down there…I can’t come next week Dear, and how I wish I could, but Dad is waiting until he can make a little money off the baseball pool so to get the car fixed up and out.  You see it will take quit</w:t>
      </w:r>
      <w:r w:rsidR="00B77749">
        <w:t>e</w:t>
      </w:r>
      <w:r w:rsidR="00E16326">
        <w:t xml:space="preserve"> a bit because the brakes have to be relined.” </w:t>
      </w:r>
    </w:p>
    <w:p w:rsidR="00E16326" w:rsidRDefault="00E16326" w:rsidP="00E16326"/>
    <w:p w:rsidR="00E16326" w:rsidRDefault="00E16326" w:rsidP="00E16326">
      <w:r>
        <w:t>On April 20, my grandmother wrote:  “I haven’t been out so very much, think I would if I had the car, but goodness knows when I [will] get it.  I do hope things will change when we have beer to sell.  Dad will sell it I guess, but so is everybody else.  They have granted 130 licenses so far and still more to go.”</w:t>
      </w:r>
    </w:p>
    <w:p w:rsidR="00EE25D9" w:rsidRDefault="00EE25D9"/>
    <w:p w:rsidR="00534529" w:rsidRPr="00E42348" w:rsidRDefault="00534529">
      <w:r>
        <w:t xml:space="preserve">So </w:t>
      </w:r>
      <w:r w:rsidRPr="00CC502A">
        <w:t xml:space="preserve">in the fall of 1933, </w:t>
      </w:r>
      <w:r>
        <w:t>my mother</w:t>
      </w:r>
      <w:r w:rsidRPr="00CC502A">
        <w:t xml:space="preserve"> transferred to the </w:t>
      </w:r>
      <w:smartTag w:uri="urn:schemas-microsoft-com:office:smarttags" w:element="PlaceType">
        <w:r w:rsidRPr="00CC502A">
          <w:t>University</w:t>
        </w:r>
      </w:smartTag>
      <w:r w:rsidRPr="00CC502A">
        <w:t xml:space="preserve"> of </w:t>
      </w:r>
      <w:smartTag w:uri="urn:schemas-microsoft-com:office:smarttags" w:element="PlaceName">
        <w:r w:rsidRPr="00CC502A">
          <w:t>Vermont</w:t>
        </w:r>
      </w:smartTag>
      <w:r w:rsidRPr="00CC502A">
        <w:t xml:space="preserve"> in </w:t>
      </w:r>
      <w:smartTag w:uri="urn:schemas-microsoft-com:office:smarttags" w:element="City">
        <w:smartTag w:uri="urn:schemas-microsoft-com:office:smarttags" w:element="place">
          <w:r w:rsidRPr="00CC502A">
            <w:t>Burlington</w:t>
          </w:r>
        </w:smartTag>
      </w:smartTag>
      <w:r w:rsidRPr="00CC502A">
        <w:t xml:space="preserve">, where she lived at home and walked to college.  She graduated in 1935 with a </w:t>
      </w:r>
      <w:r w:rsidRPr="00E42348">
        <w:t>BA in Arts</w:t>
      </w:r>
      <w:r w:rsidR="00206999">
        <w:t xml:space="preserve"> &amp; Sciences</w:t>
      </w:r>
      <w:r w:rsidRPr="00E42348">
        <w:t xml:space="preserve">.  </w:t>
      </w:r>
    </w:p>
    <w:p w:rsidR="001E73A3" w:rsidRDefault="001E73A3">
      <w:pPr>
        <w:rPr>
          <w:color w:val="FF0000"/>
        </w:rPr>
      </w:pPr>
    </w:p>
    <w:p w:rsidR="001E73A3" w:rsidRDefault="001E73A3">
      <w:r w:rsidRPr="001E73A3">
        <w:t>When I was applying for colleges</w:t>
      </w:r>
      <w:r>
        <w:t xml:space="preserve">, we lived in Shelburne, 7 miles south of Burlington, so I applied to UVM.  I received a scholarship there as </w:t>
      </w:r>
      <w:r w:rsidR="009C0C38">
        <w:t>Valedictorian</w:t>
      </w:r>
      <w:r>
        <w:t xml:space="preserve"> of my high school class, but I wanted to go to the “big city.”  My mother told me that if I went to UVM, I would live in a dorm there because as a commuter</w:t>
      </w:r>
      <w:r w:rsidR="007B2898">
        <w:t xml:space="preserve"> her junior and senior years</w:t>
      </w:r>
      <w:r>
        <w:t xml:space="preserve">, she had missed out on campus life.  </w:t>
      </w:r>
    </w:p>
    <w:p w:rsidR="001E73A3" w:rsidRDefault="001E73A3"/>
    <w:p w:rsidR="001E73A3" w:rsidRDefault="001E73A3">
      <w:r>
        <w:t>But I chose to attend Jackson and graduated from there in 1969.</w:t>
      </w:r>
    </w:p>
    <w:p w:rsidR="001E73A3" w:rsidRDefault="001E73A3"/>
    <w:p w:rsidR="001E73A3" w:rsidRDefault="001E73A3">
      <w:r>
        <w:t>Linda A. Towle</w:t>
      </w:r>
    </w:p>
    <w:p w:rsidR="001E73A3" w:rsidRDefault="001E73A3">
      <w:r>
        <w:t>Cortez, C</w:t>
      </w:r>
      <w:r w:rsidR="00DA44F8">
        <w:t>O</w:t>
      </w:r>
    </w:p>
    <w:p w:rsidR="001E73A3" w:rsidRDefault="001E73A3">
      <w:r>
        <w:t>June 13, 2019</w:t>
      </w:r>
    </w:p>
    <w:p w:rsidR="001E73A3" w:rsidRPr="001E73A3" w:rsidRDefault="001E73A3"/>
    <w:sectPr w:rsidR="001E73A3" w:rsidRPr="001E73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326"/>
    <w:rsid w:val="001E73A3"/>
    <w:rsid w:val="00206999"/>
    <w:rsid w:val="00487044"/>
    <w:rsid w:val="004E2112"/>
    <w:rsid w:val="00534529"/>
    <w:rsid w:val="005E4708"/>
    <w:rsid w:val="007B2898"/>
    <w:rsid w:val="007D216B"/>
    <w:rsid w:val="00981EC6"/>
    <w:rsid w:val="009C0C38"/>
    <w:rsid w:val="00A81968"/>
    <w:rsid w:val="00A902B2"/>
    <w:rsid w:val="00AA7D00"/>
    <w:rsid w:val="00AC6FED"/>
    <w:rsid w:val="00B77749"/>
    <w:rsid w:val="00D90C8A"/>
    <w:rsid w:val="00DA44F8"/>
    <w:rsid w:val="00E16326"/>
    <w:rsid w:val="00E42348"/>
    <w:rsid w:val="00EE25D9"/>
    <w:rsid w:val="00FC7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5:chartTrackingRefBased/>
  <w15:docId w15:val="{29714633-2E1F-4B31-AC03-57A60CA0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32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44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44F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dc:creator>
  <cp:keywords/>
  <dc:description/>
  <cp:lastModifiedBy>linda</cp:lastModifiedBy>
  <cp:revision>2</cp:revision>
  <cp:lastPrinted>2019-06-14T19:01:00Z</cp:lastPrinted>
  <dcterms:created xsi:type="dcterms:W3CDTF">2019-06-14T19:10:00Z</dcterms:created>
  <dcterms:modified xsi:type="dcterms:W3CDTF">2019-06-14T19:10:00Z</dcterms:modified>
</cp:coreProperties>
</file>