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C8416" w14:textId="4C98B969" w:rsidR="006F3136" w:rsidRPr="00126FB8" w:rsidRDefault="002C32B9">
      <w:pPr>
        <w:rPr>
          <w:sz w:val="24"/>
          <w:szCs w:val="24"/>
        </w:rPr>
      </w:pPr>
      <w:r w:rsidRPr="00126FB8">
        <w:rPr>
          <w:sz w:val="24"/>
          <w:szCs w:val="24"/>
        </w:rPr>
        <w:t xml:space="preserve">Dear </w:t>
      </w:r>
      <w:proofErr w:type="gramStart"/>
      <w:r w:rsidRPr="00126FB8">
        <w:rPr>
          <w:sz w:val="24"/>
          <w:szCs w:val="24"/>
        </w:rPr>
        <w:t>Vin</w:t>
      </w:r>
      <w:proofErr w:type="gramEnd"/>
      <w:r w:rsidRPr="00126FB8">
        <w:rPr>
          <w:sz w:val="24"/>
          <w:szCs w:val="24"/>
        </w:rPr>
        <w:tab/>
      </w:r>
      <w:r w:rsidRPr="00126FB8">
        <w:rPr>
          <w:sz w:val="24"/>
          <w:szCs w:val="24"/>
        </w:rPr>
        <w:tab/>
      </w:r>
      <w:r w:rsidRPr="00126FB8">
        <w:rPr>
          <w:sz w:val="24"/>
          <w:szCs w:val="24"/>
        </w:rPr>
        <w:tab/>
      </w:r>
      <w:r w:rsidRPr="00126FB8">
        <w:rPr>
          <w:sz w:val="24"/>
          <w:szCs w:val="24"/>
        </w:rPr>
        <w:tab/>
      </w:r>
      <w:r w:rsidRPr="00126FB8">
        <w:rPr>
          <w:sz w:val="24"/>
          <w:szCs w:val="24"/>
        </w:rPr>
        <w:tab/>
      </w:r>
      <w:r w:rsidRPr="00126FB8">
        <w:rPr>
          <w:sz w:val="24"/>
          <w:szCs w:val="24"/>
        </w:rPr>
        <w:tab/>
      </w:r>
      <w:r w:rsidRPr="00126FB8">
        <w:rPr>
          <w:sz w:val="24"/>
          <w:szCs w:val="24"/>
        </w:rPr>
        <w:tab/>
        <w:t>3/20/20</w:t>
      </w:r>
    </w:p>
    <w:p w14:paraId="1A0DD4A7" w14:textId="1BB6BECD" w:rsidR="002C32B9" w:rsidRPr="00126FB8" w:rsidRDefault="002C32B9">
      <w:pPr>
        <w:rPr>
          <w:sz w:val="24"/>
          <w:szCs w:val="24"/>
        </w:rPr>
      </w:pPr>
      <w:r w:rsidRPr="00126FB8">
        <w:rPr>
          <w:sz w:val="24"/>
          <w:szCs w:val="24"/>
        </w:rPr>
        <w:t xml:space="preserve">I need to keep busy other than beach walks and letter writing to you and Facebook and email etc.  Otherwise I will be tempted to eat all day since we are so quarantined.  So today I emptied the kitchen drawers, washed them out and rearranged the tableware and various odd kitchen implements in a new way.  Shows how a busy person like me who is always on the go </w:t>
      </w:r>
      <w:proofErr w:type="gramStart"/>
      <w:r w:rsidRPr="00126FB8">
        <w:rPr>
          <w:sz w:val="24"/>
          <w:szCs w:val="24"/>
        </w:rPr>
        <w:t>has to</w:t>
      </w:r>
      <w:proofErr w:type="gramEnd"/>
      <w:r w:rsidRPr="00126FB8">
        <w:rPr>
          <w:sz w:val="24"/>
          <w:szCs w:val="24"/>
        </w:rPr>
        <w:t xml:space="preserve"> do to keep busy when she can’t be on the go.</w:t>
      </w:r>
    </w:p>
    <w:p w14:paraId="4CC2722C" w14:textId="6E5C55A3" w:rsidR="00346961" w:rsidRPr="00126FB8" w:rsidRDefault="00346961">
      <w:pPr>
        <w:rPr>
          <w:sz w:val="24"/>
          <w:szCs w:val="24"/>
        </w:rPr>
      </w:pPr>
      <w:r w:rsidRPr="00126FB8">
        <w:rPr>
          <w:sz w:val="24"/>
          <w:szCs w:val="24"/>
        </w:rPr>
        <w:t>Trying today to sign up for seeing Jazzercise on demand which means able to see it on my computer and follow routines from home, but no luck with signing up yet.</w:t>
      </w:r>
    </w:p>
    <w:p w14:paraId="674E4D84" w14:textId="0EA2B6A9" w:rsidR="00346961" w:rsidRPr="00126FB8" w:rsidRDefault="00346961">
      <w:pPr>
        <w:rPr>
          <w:sz w:val="24"/>
          <w:szCs w:val="24"/>
        </w:rPr>
      </w:pPr>
      <w:r w:rsidRPr="00126FB8">
        <w:rPr>
          <w:sz w:val="24"/>
          <w:szCs w:val="24"/>
        </w:rPr>
        <w:t>I wrote to Carolyn Brau to tell her I could not invite her to lunch this spring but hoped I could have her in the fall.</w:t>
      </w:r>
      <w:r w:rsidR="00E64420" w:rsidRPr="00126FB8">
        <w:rPr>
          <w:sz w:val="24"/>
          <w:szCs w:val="24"/>
        </w:rPr>
        <w:t xml:space="preserve">  I have written to your nieces, to my children, to Joy, to Pam wheeler.  I am just in need of being in touch with those I love.  That is why I am making this daily effort to keep your spirits up too.  What surprises me is that when I visit you, since you can’t hear me even with hearing aids because my voice is the wrong register, I have to adjust my communication to a few words in incomplete sentences just to try to talk for you to understand me.  But sitting at the laptop, I can think a bit about what I would share with you if we were home together and you were at a point where you could still hear me.</w:t>
      </w:r>
    </w:p>
    <w:p w14:paraId="13462B04" w14:textId="4EE37755" w:rsidR="00E16DDD" w:rsidRPr="00126FB8" w:rsidRDefault="00E16DDD">
      <w:pPr>
        <w:rPr>
          <w:sz w:val="24"/>
          <w:szCs w:val="24"/>
        </w:rPr>
      </w:pPr>
      <w:r w:rsidRPr="00126FB8">
        <w:rPr>
          <w:sz w:val="24"/>
          <w:szCs w:val="24"/>
        </w:rPr>
        <w:t>You often ask about the children and I have nothing to say, but here is some news from each family:</w:t>
      </w:r>
    </w:p>
    <w:p w14:paraId="0765C668" w14:textId="5CB0102B" w:rsidR="00E16DDD" w:rsidRPr="00126FB8" w:rsidRDefault="00E16DDD">
      <w:pPr>
        <w:rPr>
          <w:sz w:val="24"/>
          <w:szCs w:val="24"/>
        </w:rPr>
      </w:pPr>
      <w:r w:rsidRPr="00126FB8">
        <w:rPr>
          <w:sz w:val="24"/>
          <w:szCs w:val="24"/>
        </w:rPr>
        <w:t xml:space="preserve">Morrow: He is working to get professors to learn to offer their students courses online, for most do not have the equipment or knowledge of how to do this and Yale students have been sent home.  Michaela will not </w:t>
      </w:r>
      <w:proofErr w:type="gramStart"/>
      <w:r w:rsidRPr="00126FB8">
        <w:rPr>
          <w:sz w:val="24"/>
          <w:szCs w:val="24"/>
        </w:rPr>
        <w:t>a  graduation</w:t>
      </w:r>
      <w:proofErr w:type="gramEnd"/>
      <w:r w:rsidRPr="00126FB8">
        <w:rPr>
          <w:sz w:val="24"/>
          <w:szCs w:val="24"/>
        </w:rPr>
        <w:t xml:space="preserve"> ceremony.  She is studying at home and anticipates graduation none the less and then another year or two to get her </w:t>
      </w:r>
      <w:proofErr w:type="spellStart"/>
      <w:proofErr w:type="gramStart"/>
      <w:r w:rsidRPr="00126FB8">
        <w:rPr>
          <w:sz w:val="24"/>
          <w:szCs w:val="24"/>
        </w:rPr>
        <w:t>Masters</w:t>
      </w:r>
      <w:proofErr w:type="spellEnd"/>
      <w:r w:rsidRPr="00126FB8">
        <w:rPr>
          <w:sz w:val="24"/>
          <w:szCs w:val="24"/>
        </w:rPr>
        <w:t xml:space="preserve"> in education</w:t>
      </w:r>
      <w:proofErr w:type="gramEnd"/>
      <w:r w:rsidRPr="00126FB8">
        <w:rPr>
          <w:sz w:val="24"/>
          <w:szCs w:val="24"/>
        </w:rPr>
        <w:t>.</w:t>
      </w:r>
    </w:p>
    <w:p w14:paraId="69691863" w14:textId="04CD54B5" w:rsidR="00E16DDD" w:rsidRPr="00126FB8" w:rsidRDefault="00E16DDD">
      <w:pPr>
        <w:rPr>
          <w:sz w:val="24"/>
          <w:szCs w:val="24"/>
        </w:rPr>
      </w:pPr>
      <w:r w:rsidRPr="00126FB8">
        <w:rPr>
          <w:sz w:val="24"/>
          <w:szCs w:val="24"/>
        </w:rPr>
        <w:t xml:space="preserve">Lisa: Dave has been put on furlough and will probably be forced into retirement because no one can travel so Marriott is laying off many.  </w:t>
      </w:r>
      <w:proofErr w:type="gramStart"/>
      <w:r w:rsidRPr="00126FB8">
        <w:rPr>
          <w:sz w:val="24"/>
          <w:szCs w:val="24"/>
        </w:rPr>
        <w:t>So</w:t>
      </w:r>
      <w:proofErr w:type="gramEnd"/>
      <w:r w:rsidRPr="00126FB8">
        <w:rPr>
          <w:sz w:val="24"/>
          <w:szCs w:val="24"/>
        </w:rPr>
        <w:t xml:space="preserve"> he is home with her.  We don’t know if Arlington will soon not let anyone travel at all </w:t>
      </w:r>
      <w:r w:rsidR="00126FB8" w:rsidRPr="00126FB8">
        <w:rPr>
          <w:sz w:val="24"/>
          <w:szCs w:val="24"/>
        </w:rPr>
        <w:t>and will be mandated to stay at home.  She is practicing distancing herself.  Her trip to bicycle in Europe is cancelled and she doesn’t know if she will get her money back. She &amp; Daniel are supposed to go to Japan in Sept.</w:t>
      </w:r>
    </w:p>
    <w:p w14:paraId="44F34C90" w14:textId="41F4515B" w:rsidR="00126FB8" w:rsidRPr="00126FB8" w:rsidRDefault="00126FB8">
      <w:pPr>
        <w:rPr>
          <w:sz w:val="24"/>
          <w:szCs w:val="24"/>
        </w:rPr>
      </w:pPr>
      <w:proofErr w:type="gramStart"/>
      <w:r w:rsidRPr="00126FB8">
        <w:rPr>
          <w:sz w:val="24"/>
          <w:szCs w:val="24"/>
        </w:rPr>
        <w:t>Bonnie;</w:t>
      </w:r>
      <w:proofErr w:type="gramEnd"/>
      <w:r w:rsidRPr="00126FB8">
        <w:rPr>
          <w:sz w:val="24"/>
          <w:szCs w:val="24"/>
        </w:rPr>
        <w:t xml:space="preserve"> Both children are home with no school. Bryan is still working. Colin is getting practice learning to drive.  He takes her to the grocery but since she has compromised health issues, he goes in &amp; buys what she needs to cook.</w:t>
      </w:r>
    </w:p>
    <w:p w14:paraId="54E1F30A" w14:textId="3A2702ED" w:rsidR="00126FB8" w:rsidRDefault="00126FB8">
      <w:pPr>
        <w:rPr>
          <w:sz w:val="24"/>
          <w:szCs w:val="24"/>
        </w:rPr>
      </w:pPr>
      <w:r w:rsidRPr="00126FB8">
        <w:rPr>
          <w:sz w:val="24"/>
          <w:szCs w:val="24"/>
        </w:rPr>
        <w:t>Kimmo: Ya</w:t>
      </w:r>
      <w:r w:rsidR="00D10A6E">
        <w:rPr>
          <w:sz w:val="24"/>
          <w:szCs w:val="24"/>
        </w:rPr>
        <w:t>s</w:t>
      </w:r>
      <w:bookmarkStart w:id="0" w:name="_GoBack"/>
      <w:bookmarkEnd w:id="0"/>
      <w:r w:rsidRPr="00126FB8">
        <w:rPr>
          <w:sz w:val="24"/>
          <w:szCs w:val="24"/>
        </w:rPr>
        <w:t xml:space="preserve">mina has no school so is home.  Kimmo is on a reduction in work force of 25% of co-workers only at work each day.  </w:t>
      </w:r>
      <w:proofErr w:type="gramStart"/>
      <w:r w:rsidRPr="00126FB8">
        <w:rPr>
          <w:sz w:val="24"/>
          <w:szCs w:val="24"/>
        </w:rPr>
        <w:t>So</w:t>
      </w:r>
      <w:proofErr w:type="gramEnd"/>
      <w:r w:rsidRPr="00126FB8">
        <w:rPr>
          <w:sz w:val="24"/>
          <w:szCs w:val="24"/>
        </w:rPr>
        <w:t xml:space="preserve"> he goes in some days and not others.  I don’t</w:t>
      </w:r>
      <w:r>
        <w:rPr>
          <w:sz w:val="24"/>
          <w:szCs w:val="24"/>
        </w:rPr>
        <w:t xml:space="preserve"> </w:t>
      </w:r>
      <w:r w:rsidRPr="00126FB8">
        <w:rPr>
          <w:sz w:val="24"/>
          <w:szCs w:val="24"/>
        </w:rPr>
        <w:t>know if he works at home when there.</w:t>
      </w:r>
    </w:p>
    <w:p w14:paraId="264CAF16" w14:textId="3F53BEEB" w:rsidR="00126FB8" w:rsidRPr="00126FB8" w:rsidRDefault="00126FB8">
      <w:pPr>
        <w:rPr>
          <w:sz w:val="24"/>
          <w:szCs w:val="24"/>
        </w:rPr>
      </w:pPr>
      <w:r>
        <w:rPr>
          <w:sz w:val="24"/>
          <w:szCs w:val="24"/>
        </w:rPr>
        <w:t>Well, this has taken a while to write.  Time for me to take a bath, get dressed, eat breakfast, get a walk, and drop this off to you.  Much love being sent your way from friends, &amp; me!   Beth</w:t>
      </w:r>
    </w:p>
    <w:p w14:paraId="1CA0E326" w14:textId="77777777" w:rsidR="00E16DDD" w:rsidRDefault="00E16DDD"/>
    <w:p w14:paraId="01D6EB6B" w14:textId="77777777" w:rsidR="00E64420" w:rsidRDefault="00E64420"/>
    <w:p w14:paraId="3EC4E7FA" w14:textId="77777777" w:rsidR="00346961" w:rsidRDefault="00346961"/>
    <w:p w14:paraId="4F6F63B6" w14:textId="77777777" w:rsidR="002C32B9" w:rsidRDefault="002C32B9"/>
    <w:sectPr w:rsidR="002C32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18D"/>
    <w:rsid w:val="00126FB8"/>
    <w:rsid w:val="002C32B9"/>
    <w:rsid w:val="002C5A14"/>
    <w:rsid w:val="00346961"/>
    <w:rsid w:val="004F718D"/>
    <w:rsid w:val="006E6E70"/>
    <w:rsid w:val="006F3136"/>
    <w:rsid w:val="008E75F7"/>
    <w:rsid w:val="00981376"/>
    <w:rsid w:val="00A80F4C"/>
    <w:rsid w:val="00B256C8"/>
    <w:rsid w:val="00D10A6E"/>
    <w:rsid w:val="00E16DDD"/>
    <w:rsid w:val="00E64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2402"/>
  <w15:chartTrackingRefBased/>
  <w15:docId w15:val="{425B3E75-F9DF-42DE-B01A-EDF06BE68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7</cp:revision>
  <cp:lastPrinted>2020-03-21T18:38:00Z</cp:lastPrinted>
  <dcterms:created xsi:type="dcterms:W3CDTF">2020-03-19T21:09:00Z</dcterms:created>
  <dcterms:modified xsi:type="dcterms:W3CDTF">2020-03-21T18:55:00Z</dcterms:modified>
</cp:coreProperties>
</file>