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5A41" w14:textId="7293C327" w:rsidR="00BC6A40" w:rsidRDefault="00EA3993" w:rsidP="00EA3993">
      <w:r w:rsidRPr="000722F5">
        <w:rPr>
          <w:noProof/>
        </w:rPr>
        <w:drawing>
          <wp:anchor distT="0" distB="0" distL="114300" distR="114300" simplePos="0" relativeHeight="251658240" behindDoc="0" locked="0" layoutInCell="1" allowOverlap="1" wp14:anchorId="2A4E7440" wp14:editId="5138469E">
            <wp:simplePos x="0" y="0"/>
            <wp:positionH relativeFrom="column">
              <wp:posOffset>8013700</wp:posOffset>
            </wp:positionH>
            <wp:positionV relativeFrom="paragraph">
              <wp:posOffset>254635</wp:posOffset>
            </wp:positionV>
            <wp:extent cx="1273175" cy="6223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17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2F5" w:rsidRPr="000722F5">
        <w:rPr>
          <w:noProof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1881"/>
        <w:tblW w:w="13811" w:type="dxa"/>
        <w:tblLook w:val="04A0" w:firstRow="1" w:lastRow="0" w:firstColumn="1" w:lastColumn="0" w:noHBand="0" w:noVBand="1"/>
      </w:tblPr>
      <w:tblGrid>
        <w:gridCol w:w="1973"/>
        <w:gridCol w:w="1973"/>
        <w:gridCol w:w="1973"/>
        <w:gridCol w:w="1973"/>
        <w:gridCol w:w="1973"/>
        <w:gridCol w:w="1973"/>
        <w:gridCol w:w="1973"/>
      </w:tblGrid>
      <w:tr w:rsidR="00EA3993" w14:paraId="64980018" w14:textId="77777777" w:rsidTr="00EA3993">
        <w:trPr>
          <w:trHeight w:val="350"/>
        </w:trPr>
        <w:tc>
          <w:tcPr>
            <w:tcW w:w="1973" w:type="dxa"/>
          </w:tcPr>
          <w:p w14:paraId="5871F546" w14:textId="77777777" w:rsidR="00EA3993" w:rsidRDefault="00EA3993" w:rsidP="00EA3993">
            <w:r>
              <w:t>Sunday</w:t>
            </w:r>
          </w:p>
        </w:tc>
        <w:tc>
          <w:tcPr>
            <w:tcW w:w="1973" w:type="dxa"/>
          </w:tcPr>
          <w:p w14:paraId="26DB5CB1" w14:textId="77777777" w:rsidR="00EA3993" w:rsidRDefault="00EA3993" w:rsidP="00EA3993">
            <w:r>
              <w:t>Monday</w:t>
            </w:r>
          </w:p>
        </w:tc>
        <w:tc>
          <w:tcPr>
            <w:tcW w:w="1973" w:type="dxa"/>
          </w:tcPr>
          <w:p w14:paraId="487FB91C" w14:textId="77777777" w:rsidR="00EA3993" w:rsidRDefault="00EA3993" w:rsidP="00EA3993">
            <w:r>
              <w:t>Tuesday</w:t>
            </w:r>
          </w:p>
        </w:tc>
        <w:tc>
          <w:tcPr>
            <w:tcW w:w="1973" w:type="dxa"/>
          </w:tcPr>
          <w:p w14:paraId="66ED3399" w14:textId="77777777" w:rsidR="00EA3993" w:rsidRDefault="00EA3993" w:rsidP="00EA3993">
            <w:r>
              <w:t>Wednesday</w:t>
            </w:r>
          </w:p>
        </w:tc>
        <w:tc>
          <w:tcPr>
            <w:tcW w:w="1973" w:type="dxa"/>
          </w:tcPr>
          <w:p w14:paraId="34E158E9" w14:textId="77777777" w:rsidR="00EA3993" w:rsidRDefault="00EA3993" w:rsidP="00EA3993">
            <w:r>
              <w:t>Thursday</w:t>
            </w:r>
          </w:p>
        </w:tc>
        <w:tc>
          <w:tcPr>
            <w:tcW w:w="1973" w:type="dxa"/>
          </w:tcPr>
          <w:p w14:paraId="441CC4CD" w14:textId="77777777" w:rsidR="00EA3993" w:rsidRDefault="00EA3993" w:rsidP="00EA3993">
            <w:r>
              <w:t>Friday</w:t>
            </w:r>
          </w:p>
        </w:tc>
        <w:tc>
          <w:tcPr>
            <w:tcW w:w="1973" w:type="dxa"/>
          </w:tcPr>
          <w:p w14:paraId="1EB6C45E" w14:textId="77777777" w:rsidR="00EA3993" w:rsidRDefault="00EA3993" w:rsidP="00EA3993">
            <w:r>
              <w:t>Saturday</w:t>
            </w:r>
          </w:p>
        </w:tc>
      </w:tr>
      <w:tr w:rsidR="00EA3993" w14:paraId="4AEC1FA1" w14:textId="77777777" w:rsidTr="00681100">
        <w:trPr>
          <w:trHeight w:val="788"/>
        </w:trPr>
        <w:tc>
          <w:tcPr>
            <w:tcW w:w="1973" w:type="dxa"/>
          </w:tcPr>
          <w:p w14:paraId="36489088" w14:textId="77777777" w:rsidR="00EA3993" w:rsidRPr="000722F5" w:rsidRDefault="00EA399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18DD75E5" w14:textId="77777777" w:rsidR="00EA3993" w:rsidRPr="000722F5" w:rsidRDefault="00EA399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0300866C" w14:textId="77777777" w:rsidR="00EA3993" w:rsidRPr="000722F5" w:rsidRDefault="00EA399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46318180" w14:textId="77777777" w:rsidR="00EA3993" w:rsidRPr="000722F5" w:rsidRDefault="00EA399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7441E20B" w14:textId="77777777" w:rsidR="00EA3993" w:rsidRPr="000722F5" w:rsidRDefault="00EA399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1E89A8F9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</w:t>
            </w:r>
          </w:p>
          <w:p w14:paraId="22241E5E" w14:textId="0CDAD62E" w:rsidR="00EA3993" w:rsidRPr="000722F5" w:rsidRDefault="00EA399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5EADC1AE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</w:t>
            </w:r>
          </w:p>
        </w:tc>
      </w:tr>
      <w:tr w:rsidR="00EA3993" w14:paraId="1DEBFDF2" w14:textId="77777777" w:rsidTr="004802BD">
        <w:trPr>
          <w:trHeight w:val="1512"/>
        </w:trPr>
        <w:tc>
          <w:tcPr>
            <w:tcW w:w="1973" w:type="dxa"/>
          </w:tcPr>
          <w:p w14:paraId="5F864126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3</w:t>
            </w:r>
          </w:p>
        </w:tc>
        <w:tc>
          <w:tcPr>
            <w:tcW w:w="1973" w:type="dxa"/>
          </w:tcPr>
          <w:p w14:paraId="40A0A28F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4</w:t>
            </w:r>
          </w:p>
          <w:p w14:paraId="3C7E2A98" w14:textId="785AFD78" w:rsidR="00565313" w:rsidRPr="00695EBB" w:rsidRDefault="00681100" w:rsidP="00695EBB">
            <w:pPr>
              <w:rPr>
                <w:color w:val="7030A0"/>
                <w:sz w:val="20"/>
                <w:szCs w:val="20"/>
              </w:rPr>
            </w:pPr>
            <w:r w:rsidRPr="000722F5">
              <w:rPr>
                <w:color w:val="FF0000"/>
                <w:sz w:val="20"/>
                <w:szCs w:val="20"/>
              </w:rPr>
              <w:t>TWR: 9am Publish, 12pm Promote</w:t>
            </w:r>
            <w:r w:rsidRPr="00565313">
              <w:rPr>
                <w:color w:val="7030A0"/>
                <w:sz w:val="20"/>
                <w:szCs w:val="20"/>
              </w:rPr>
              <w:t xml:space="preserve"> </w:t>
            </w:r>
            <w:r>
              <w:rPr>
                <w:color w:val="7030A0"/>
                <w:sz w:val="20"/>
                <w:szCs w:val="20"/>
              </w:rPr>
              <w:br/>
            </w:r>
            <w:r w:rsidR="00565313" w:rsidRPr="00565313">
              <w:rPr>
                <w:color w:val="7030A0"/>
                <w:sz w:val="20"/>
                <w:szCs w:val="20"/>
              </w:rPr>
              <w:t>OOC: send topics and interview questions to HK by 12pm, M board by 5 pm</w:t>
            </w:r>
          </w:p>
        </w:tc>
        <w:tc>
          <w:tcPr>
            <w:tcW w:w="1973" w:type="dxa"/>
          </w:tcPr>
          <w:p w14:paraId="1AE669E4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5</w:t>
            </w:r>
          </w:p>
          <w:p w14:paraId="4F34D040" w14:textId="55BAE758" w:rsidR="00EA3993" w:rsidRPr="000722F5" w:rsidRDefault="00695EBB" w:rsidP="00695EBB">
            <w:pPr>
              <w:rPr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Send Audio to HK by 9am</w:t>
            </w:r>
          </w:p>
        </w:tc>
        <w:tc>
          <w:tcPr>
            <w:tcW w:w="1973" w:type="dxa"/>
          </w:tcPr>
          <w:p w14:paraId="19DEC1EB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6</w:t>
            </w:r>
          </w:p>
          <w:p w14:paraId="38260895" w14:textId="726EAC4D" w:rsidR="00565313" w:rsidRPr="000722F5" w:rsidRDefault="00695EBB" w:rsidP="00695EBB">
            <w:pPr>
              <w:rPr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Send Audio to M Board by 5pm</w:t>
            </w:r>
          </w:p>
        </w:tc>
        <w:tc>
          <w:tcPr>
            <w:tcW w:w="1973" w:type="dxa"/>
          </w:tcPr>
          <w:p w14:paraId="26241419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7</w:t>
            </w:r>
          </w:p>
          <w:p w14:paraId="18116E04" w14:textId="77777777" w:rsidR="00695EBB" w:rsidRDefault="00695EBB" w:rsidP="00565313">
            <w:pPr>
              <w:rPr>
                <w:color w:val="00B050"/>
                <w:sz w:val="20"/>
                <w:szCs w:val="20"/>
              </w:rPr>
            </w:pPr>
            <w:r w:rsidRPr="00EA3993">
              <w:rPr>
                <w:color w:val="FF0000"/>
                <w:sz w:val="20"/>
                <w:szCs w:val="20"/>
              </w:rPr>
              <w:t>TWR: Send interview questions to HK by 12pm, M board by 5pm</w:t>
            </w:r>
            <w:r w:rsidRPr="00EA3993">
              <w:rPr>
                <w:color w:val="00B050"/>
                <w:sz w:val="20"/>
                <w:szCs w:val="20"/>
              </w:rPr>
              <w:t xml:space="preserve"> </w:t>
            </w:r>
          </w:p>
          <w:p w14:paraId="3C519149" w14:textId="1EED7E42" w:rsidR="00695EBB" w:rsidRDefault="00695EBB" w:rsidP="00565313">
            <w:pPr>
              <w:rPr>
                <w:color w:val="FF000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If M board has edits, give final listen by 5pm</w:t>
            </w:r>
            <w:r w:rsidRPr="00EA3993">
              <w:rPr>
                <w:color w:val="FF0000"/>
                <w:sz w:val="20"/>
                <w:szCs w:val="20"/>
              </w:rPr>
              <w:t xml:space="preserve"> </w:t>
            </w:r>
          </w:p>
          <w:p w14:paraId="5123BFFF" w14:textId="16D6C571" w:rsidR="00565313" w:rsidRPr="00695EBB" w:rsidRDefault="00565313" w:rsidP="00695EB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73" w:type="dxa"/>
          </w:tcPr>
          <w:p w14:paraId="0A62933C" w14:textId="53C9FE22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8</w:t>
            </w:r>
          </w:p>
          <w:p w14:paraId="62CFA3EE" w14:textId="77777777" w:rsidR="00695EBB" w:rsidRDefault="00695EBB" w:rsidP="00695EBB">
            <w:pPr>
              <w:rPr>
                <w:color w:val="00B05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 xml:space="preserve">LID: </w:t>
            </w:r>
            <w:r>
              <w:rPr>
                <w:color w:val="00B050"/>
                <w:sz w:val="20"/>
                <w:szCs w:val="20"/>
              </w:rPr>
              <w:t xml:space="preserve">9am </w:t>
            </w:r>
            <w:r w:rsidRPr="00EA3993">
              <w:rPr>
                <w:color w:val="00B050"/>
                <w:sz w:val="20"/>
                <w:szCs w:val="20"/>
              </w:rPr>
              <w:t>Publish</w:t>
            </w:r>
            <w:r>
              <w:rPr>
                <w:color w:val="00B050"/>
                <w:sz w:val="20"/>
                <w:szCs w:val="20"/>
              </w:rPr>
              <w:t>, 12 Promote</w:t>
            </w:r>
          </w:p>
          <w:p w14:paraId="63898D53" w14:textId="5A9BDBB7" w:rsidR="00EA3993" w:rsidRPr="000722F5" w:rsidRDefault="00EA3993" w:rsidP="00695EBB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2EFF9460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9</w:t>
            </w:r>
          </w:p>
        </w:tc>
      </w:tr>
      <w:tr w:rsidR="00EA3993" w14:paraId="12268836" w14:textId="77777777" w:rsidTr="0071407C">
        <w:trPr>
          <w:trHeight w:val="2061"/>
        </w:trPr>
        <w:tc>
          <w:tcPr>
            <w:tcW w:w="1973" w:type="dxa"/>
          </w:tcPr>
          <w:p w14:paraId="0179E2F1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10</w:t>
            </w:r>
          </w:p>
        </w:tc>
        <w:tc>
          <w:tcPr>
            <w:tcW w:w="1973" w:type="dxa"/>
          </w:tcPr>
          <w:p w14:paraId="339B694D" w14:textId="3089D54F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11</w:t>
            </w:r>
            <w:r w:rsidR="00743E34">
              <w:rPr>
                <w:sz w:val="20"/>
                <w:szCs w:val="20"/>
              </w:rPr>
              <w:t xml:space="preserve"> (OFFICE HOURS)</w:t>
            </w:r>
          </w:p>
          <w:p w14:paraId="3C03E99A" w14:textId="3478CBFB" w:rsidR="00743E34" w:rsidRPr="000722F5" w:rsidRDefault="00743E34" w:rsidP="008D4D2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24AC1EC6" w14:textId="3BEB6093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12</w:t>
            </w:r>
            <w:r w:rsidR="00743E34">
              <w:rPr>
                <w:sz w:val="20"/>
                <w:szCs w:val="20"/>
              </w:rPr>
              <w:t xml:space="preserve"> (OFFICE HOURS)</w:t>
            </w:r>
          </w:p>
          <w:p w14:paraId="07BC3981" w14:textId="519D6885" w:rsidR="00EA3993" w:rsidRDefault="00EA3993" w:rsidP="00EA3993">
            <w:pPr>
              <w:rPr>
                <w:color w:val="FF0000"/>
                <w:sz w:val="20"/>
                <w:szCs w:val="20"/>
              </w:rPr>
            </w:pPr>
            <w:r w:rsidRPr="00EA3993">
              <w:rPr>
                <w:color w:val="FF0000"/>
                <w:sz w:val="20"/>
                <w:szCs w:val="20"/>
              </w:rPr>
              <w:t>TWR: Send Audio to HK by 5pm</w:t>
            </w:r>
          </w:p>
          <w:p w14:paraId="447AF2B1" w14:textId="77777777" w:rsidR="00EA3993" w:rsidRDefault="00695EBB" w:rsidP="00695EBB">
            <w:pPr>
              <w:rPr>
                <w:color w:val="00B05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Send script and interview questions to HK by 12pm, to M board by 5pm</w:t>
            </w:r>
          </w:p>
          <w:p w14:paraId="7D259FAB" w14:textId="1D7C5998" w:rsidR="00695EBB" w:rsidRPr="00695EBB" w:rsidRDefault="00695EBB" w:rsidP="00695EBB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973" w:type="dxa"/>
          </w:tcPr>
          <w:p w14:paraId="276B6FEA" w14:textId="2C686814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13</w:t>
            </w:r>
            <w:r w:rsidR="00743E34">
              <w:rPr>
                <w:sz w:val="20"/>
                <w:szCs w:val="20"/>
              </w:rPr>
              <w:t xml:space="preserve"> </w:t>
            </w:r>
            <w:r w:rsidR="00743E34">
              <w:rPr>
                <w:sz w:val="20"/>
                <w:szCs w:val="20"/>
              </w:rPr>
              <w:t>(OFFICE HOURS)</w:t>
            </w:r>
          </w:p>
          <w:p w14:paraId="3888D2FB" w14:textId="77777777" w:rsidR="00EA3993" w:rsidRDefault="00EA3993" w:rsidP="00EA3993">
            <w:pPr>
              <w:rPr>
                <w:color w:val="FF0000"/>
                <w:sz w:val="20"/>
                <w:szCs w:val="20"/>
              </w:rPr>
            </w:pPr>
            <w:r w:rsidRPr="000722F5">
              <w:rPr>
                <w:color w:val="FF0000"/>
                <w:sz w:val="20"/>
                <w:szCs w:val="20"/>
              </w:rPr>
              <w:t>TWR: Send Audio to M board by 5pm</w:t>
            </w:r>
          </w:p>
          <w:p w14:paraId="5FB1232C" w14:textId="2CE65DFB" w:rsidR="00565313" w:rsidRPr="000722F5" w:rsidRDefault="00565313" w:rsidP="008D4D2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44C1207C" w14:textId="5503D7E5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14</w:t>
            </w:r>
            <w:r w:rsidR="00743E34">
              <w:rPr>
                <w:sz w:val="20"/>
                <w:szCs w:val="20"/>
              </w:rPr>
              <w:t xml:space="preserve"> </w:t>
            </w:r>
            <w:r w:rsidR="00743E34">
              <w:rPr>
                <w:sz w:val="20"/>
                <w:szCs w:val="20"/>
              </w:rPr>
              <w:t>(OFFICE HOURS)</w:t>
            </w:r>
          </w:p>
          <w:p w14:paraId="11F35C1F" w14:textId="77777777" w:rsidR="00EA3993" w:rsidRDefault="00EA3993" w:rsidP="00EA3993">
            <w:pPr>
              <w:rPr>
                <w:color w:val="FF0000"/>
                <w:sz w:val="20"/>
                <w:szCs w:val="20"/>
              </w:rPr>
            </w:pPr>
            <w:r w:rsidRPr="00EA3993">
              <w:rPr>
                <w:color w:val="FF0000"/>
                <w:sz w:val="20"/>
                <w:szCs w:val="20"/>
              </w:rPr>
              <w:t xml:space="preserve">TWR: </w:t>
            </w:r>
            <w:r>
              <w:rPr>
                <w:color w:val="FF0000"/>
                <w:sz w:val="20"/>
                <w:szCs w:val="20"/>
              </w:rPr>
              <w:t>If M board has edits, give final listen by 5pm</w:t>
            </w:r>
          </w:p>
          <w:p w14:paraId="7D05E04C" w14:textId="760DBD32" w:rsidR="00EA3993" w:rsidRDefault="00EA3993" w:rsidP="00EA3993">
            <w:pPr>
              <w:rPr>
                <w:color w:val="00B050"/>
                <w:sz w:val="20"/>
                <w:szCs w:val="20"/>
              </w:rPr>
            </w:pPr>
          </w:p>
          <w:p w14:paraId="41BFDAA6" w14:textId="77777777" w:rsidR="00565313" w:rsidRDefault="00565313" w:rsidP="00EA3993">
            <w:pPr>
              <w:rPr>
                <w:color w:val="00B050"/>
                <w:sz w:val="20"/>
                <w:szCs w:val="20"/>
              </w:rPr>
            </w:pPr>
          </w:p>
          <w:p w14:paraId="299F2D8C" w14:textId="528222A6" w:rsidR="00565313" w:rsidRPr="000722F5" w:rsidRDefault="0056531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5AA3102D" w14:textId="7965BD2E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15</w:t>
            </w:r>
            <w:r w:rsidR="00743E34">
              <w:rPr>
                <w:sz w:val="20"/>
                <w:szCs w:val="20"/>
              </w:rPr>
              <w:t xml:space="preserve"> </w:t>
            </w:r>
            <w:r w:rsidR="00743E34">
              <w:rPr>
                <w:sz w:val="20"/>
                <w:szCs w:val="20"/>
              </w:rPr>
              <w:t>(OFFICE HOURS)</w:t>
            </w:r>
          </w:p>
          <w:p w14:paraId="65A5D675" w14:textId="77777777" w:rsidR="00EA3993" w:rsidRDefault="00EA3993" w:rsidP="00EA3993">
            <w:pPr>
              <w:rPr>
                <w:color w:val="FF0000"/>
                <w:sz w:val="20"/>
                <w:szCs w:val="20"/>
              </w:rPr>
            </w:pPr>
            <w:r w:rsidRPr="000722F5">
              <w:rPr>
                <w:color w:val="FF0000"/>
                <w:sz w:val="20"/>
                <w:szCs w:val="20"/>
              </w:rPr>
              <w:t>TWR: 9am Publish, 12pm Promote</w:t>
            </w:r>
          </w:p>
          <w:p w14:paraId="6EC35BC5" w14:textId="77777777" w:rsidR="004802BD" w:rsidRDefault="004802BD" w:rsidP="00EA3993">
            <w:pPr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BOH: Send HK Script by 12pm</w:t>
            </w:r>
          </w:p>
          <w:p w14:paraId="57A49943" w14:textId="77777777" w:rsidR="008D4D23" w:rsidRDefault="008D4D23" w:rsidP="008D4D23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OOC: Audio to HK by 12pm</w:t>
            </w:r>
            <w:r w:rsidRPr="00565313">
              <w:rPr>
                <w:color w:val="7030A0"/>
                <w:sz w:val="20"/>
                <w:szCs w:val="20"/>
              </w:rPr>
              <w:t xml:space="preserve"> </w:t>
            </w:r>
          </w:p>
          <w:p w14:paraId="3CB070A7" w14:textId="1294BA7F" w:rsidR="008D4D23" w:rsidRPr="004802BD" w:rsidRDefault="008D4D23" w:rsidP="00EA3993">
            <w:pPr>
              <w:rPr>
                <w:color w:val="00B0F0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7DE9C7F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16</w:t>
            </w:r>
          </w:p>
        </w:tc>
      </w:tr>
      <w:tr w:rsidR="00EA3993" w14:paraId="655F9723" w14:textId="77777777" w:rsidTr="00EA3993">
        <w:trPr>
          <w:trHeight w:val="1760"/>
        </w:trPr>
        <w:tc>
          <w:tcPr>
            <w:tcW w:w="1973" w:type="dxa"/>
          </w:tcPr>
          <w:p w14:paraId="6B442B73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17</w:t>
            </w:r>
          </w:p>
        </w:tc>
        <w:tc>
          <w:tcPr>
            <w:tcW w:w="1973" w:type="dxa"/>
          </w:tcPr>
          <w:p w14:paraId="2BB7D5CE" w14:textId="77777777" w:rsidR="0056531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18</w:t>
            </w:r>
          </w:p>
          <w:p w14:paraId="778B5D9F" w14:textId="77777777" w:rsidR="008D4D23" w:rsidRDefault="008D4D23" w:rsidP="008D4D23">
            <w:pPr>
              <w:rPr>
                <w:sz w:val="20"/>
                <w:szCs w:val="20"/>
              </w:rPr>
            </w:pPr>
            <w:r w:rsidRPr="00565313">
              <w:rPr>
                <w:color w:val="7030A0"/>
                <w:sz w:val="20"/>
                <w:szCs w:val="20"/>
              </w:rPr>
              <w:t>OOC: Audio to M board by 5pm</w:t>
            </w:r>
            <w:r w:rsidRPr="000722F5">
              <w:rPr>
                <w:sz w:val="20"/>
                <w:szCs w:val="20"/>
              </w:rPr>
              <w:t xml:space="preserve"> </w:t>
            </w:r>
          </w:p>
          <w:p w14:paraId="3143BE95" w14:textId="7F50D58F" w:rsidR="00565313" w:rsidRPr="000722F5" w:rsidRDefault="00565313" w:rsidP="008D4D2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063192ED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19</w:t>
            </w:r>
          </w:p>
          <w:p w14:paraId="1912D398" w14:textId="77777777" w:rsidR="00565313" w:rsidRDefault="00695EBB" w:rsidP="00695EBB">
            <w:pPr>
              <w:rPr>
                <w:color w:val="00B05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Send Audio to HK by 9am</w:t>
            </w:r>
          </w:p>
          <w:p w14:paraId="0EF331E0" w14:textId="024C2C7D" w:rsidR="008D4D23" w:rsidRPr="000722F5" w:rsidRDefault="008D4D23" w:rsidP="00695EBB">
            <w:pPr>
              <w:rPr>
                <w:sz w:val="20"/>
                <w:szCs w:val="20"/>
              </w:rPr>
            </w:pPr>
            <w:r w:rsidRPr="00565313">
              <w:rPr>
                <w:color w:val="7030A0"/>
                <w:sz w:val="20"/>
                <w:szCs w:val="20"/>
              </w:rPr>
              <w:t>OOC:  If M board has edits, final listen by 5pm</w:t>
            </w:r>
          </w:p>
        </w:tc>
        <w:tc>
          <w:tcPr>
            <w:tcW w:w="1973" w:type="dxa"/>
          </w:tcPr>
          <w:p w14:paraId="69263172" w14:textId="2B541E46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20</w:t>
            </w:r>
          </w:p>
          <w:p w14:paraId="40557312" w14:textId="77777777" w:rsidR="00695EBB" w:rsidRDefault="00695EBB" w:rsidP="00565313">
            <w:pPr>
              <w:rPr>
                <w:color w:val="00B0F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Send Audio to M Board by 5pm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</w:p>
          <w:p w14:paraId="2F264181" w14:textId="77777777" w:rsidR="00EA3993" w:rsidRDefault="0071407C" w:rsidP="00565313">
            <w:pPr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BOH: Send M Board Script by 12pm</w:t>
            </w:r>
          </w:p>
          <w:p w14:paraId="69ABD0DF" w14:textId="77777777" w:rsidR="008D4D23" w:rsidRPr="00867A62" w:rsidRDefault="008D4D23" w:rsidP="008D4D23">
            <w:pPr>
              <w:rPr>
                <w:color w:val="7030A0"/>
                <w:sz w:val="20"/>
                <w:szCs w:val="20"/>
              </w:rPr>
            </w:pPr>
            <w:r w:rsidRPr="00565313">
              <w:rPr>
                <w:color w:val="7030A0"/>
                <w:sz w:val="20"/>
                <w:szCs w:val="20"/>
              </w:rPr>
              <w:t>OOC: 9am Publish, 12pm Promote</w:t>
            </w:r>
          </w:p>
          <w:p w14:paraId="22CD0664" w14:textId="58617DDC" w:rsidR="008D4D23" w:rsidRPr="00320D2F" w:rsidRDefault="008D4D23" w:rsidP="00565313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973" w:type="dxa"/>
          </w:tcPr>
          <w:p w14:paraId="2E7ADDA8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21</w:t>
            </w:r>
          </w:p>
          <w:p w14:paraId="4475F979" w14:textId="77777777" w:rsidR="00695EBB" w:rsidRDefault="00695EBB" w:rsidP="00695EBB">
            <w:pPr>
              <w:rPr>
                <w:color w:val="FF000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If M board has edits, give final listen by 5pm</w:t>
            </w:r>
            <w:r w:rsidRPr="00EA3993">
              <w:rPr>
                <w:color w:val="FF0000"/>
                <w:sz w:val="20"/>
                <w:szCs w:val="20"/>
              </w:rPr>
              <w:t xml:space="preserve"> </w:t>
            </w:r>
          </w:p>
          <w:p w14:paraId="3A9639C4" w14:textId="7CF063AE" w:rsidR="004802BD" w:rsidRPr="00695EBB" w:rsidRDefault="00EA3993" w:rsidP="00EA3993">
            <w:pPr>
              <w:rPr>
                <w:color w:val="FF0000"/>
                <w:sz w:val="20"/>
                <w:szCs w:val="20"/>
              </w:rPr>
            </w:pPr>
            <w:r w:rsidRPr="00EA3993">
              <w:rPr>
                <w:color w:val="FF0000"/>
                <w:sz w:val="20"/>
                <w:szCs w:val="20"/>
              </w:rPr>
              <w:t>TWR: Send interview questions to HK by 12pm, M board by 5pm</w:t>
            </w:r>
          </w:p>
        </w:tc>
        <w:tc>
          <w:tcPr>
            <w:tcW w:w="1973" w:type="dxa"/>
          </w:tcPr>
          <w:p w14:paraId="5B68A39D" w14:textId="5859A4E9" w:rsidR="0071407C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22</w:t>
            </w:r>
          </w:p>
          <w:p w14:paraId="65FADBF8" w14:textId="77777777" w:rsidR="00695EBB" w:rsidRDefault="00695EBB" w:rsidP="00695EBB">
            <w:pPr>
              <w:rPr>
                <w:color w:val="00B05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 xml:space="preserve">LID: </w:t>
            </w:r>
            <w:r>
              <w:rPr>
                <w:color w:val="00B050"/>
                <w:sz w:val="20"/>
                <w:szCs w:val="20"/>
              </w:rPr>
              <w:t xml:space="preserve">9am </w:t>
            </w:r>
            <w:r w:rsidRPr="00EA3993">
              <w:rPr>
                <w:color w:val="00B050"/>
                <w:sz w:val="20"/>
                <w:szCs w:val="20"/>
              </w:rPr>
              <w:t>Publish</w:t>
            </w:r>
            <w:r>
              <w:rPr>
                <w:color w:val="00B050"/>
                <w:sz w:val="20"/>
                <w:szCs w:val="20"/>
              </w:rPr>
              <w:t>, 12 Promote</w:t>
            </w:r>
          </w:p>
          <w:p w14:paraId="3032F5D6" w14:textId="48563550" w:rsidR="00565313" w:rsidRPr="000722F5" w:rsidRDefault="0056531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2E0DE038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23</w:t>
            </w:r>
          </w:p>
        </w:tc>
      </w:tr>
      <w:tr w:rsidR="00EA3993" w14:paraId="4A389AD8" w14:textId="77777777" w:rsidTr="00681100">
        <w:trPr>
          <w:trHeight w:val="2066"/>
        </w:trPr>
        <w:tc>
          <w:tcPr>
            <w:tcW w:w="1973" w:type="dxa"/>
          </w:tcPr>
          <w:p w14:paraId="1F360EE8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24</w:t>
            </w:r>
          </w:p>
        </w:tc>
        <w:tc>
          <w:tcPr>
            <w:tcW w:w="1973" w:type="dxa"/>
          </w:tcPr>
          <w:p w14:paraId="22272961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25</w:t>
            </w:r>
          </w:p>
          <w:p w14:paraId="77E6910D" w14:textId="091A69F4" w:rsidR="00565313" w:rsidRPr="000722F5" w:rsidRDefault="00565313" w:rsidP="00EA3993">
            <w:pPr>
              <w:rPr>
                <w:sz w:val="20"/>
                <w:szCs w:val="20"/>
              </w:rPr>
            </w:pPr>
          </w:p>
        </w:tc>
        <w:tc>
          <w:tcPr>
            <w:tcW w:w="1973" w:type="dxa"/>
          </w:tcPr>
          <w:p w14:paraId="5069561C" w14:textId="77777777" w:rsidR="00EA3993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26</w:t>
            </w:r>
          </w:p>
          <w:p w14:paraId="643E0653" w14:textId="77777777" w:rsidR="00EA3993" w:rsidRDefault="00EA3993" w:rsidP="00EA3993">
            <w:pPr>
              <w:rPr>
                <w:color w:val="FF0000"/>
                <w:sz w:val="20"/>
                <w:szCs w:val="20"/>
              </w:rPr>
            </w:pPr>
            <w:r w:rsidRPr="00EA3993">
              <w:rPr>
                <w:color w:val="FF0000"/>
                <w:sz w:val="20"/>
                <w:szCs w:val="20"/>
              </w:rPr>
              <w:t>TWR: Send Audio to HK by 5pm</w:t>
            </w:r>
          </w:p>
          <w:p w14:paraId="3A8590B8" w14:textId="7D9205CB" w:rsidR="00EA3993" w:rsidRDefault="00EA3993" w:rsidP="00EA3993">
            <w:pPr>
              <w:rPr>
                <w:color w:val="00B050"/>
                <w:sz w:val="20"/>
                <w:szCs w:val="20"/>
              </w:rPr>
            </w:pPr>
            <w:r w:rsidRPr="00EA3993">
              <w:rPr>
                <w:color w:val="00B050"/>
                <w:sz w:val="20"/>
                <w:szCs w:val="20"/>
              </w:rPr>
              <w:t>LID: Send Audio to M Board by 5pm</w:t>
            </w:r>
          </w:p>
          <w:p w14:paraId="63579775" w14:textId="555F6944" w:rsidR="00695EBB" w:rsidRPr="00154FA5" w:rsidRDefault="00695EBB" w:rsidP="00320D2F">
            <w:pPr>
              <w:rPr>
                <w:color w:val="7030A0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25A4789" w14:textId="77777777" w:rsidR="00EA3993" w:rsidRPr="008F12DB" w:rsidRDefault="00EA3993" w:rsidP="00EA3993">
            <w:pPr>
              <w:rPr>
                <w:color w:val="000000" w:themeColor="text1"/>
                <w:sz w:val="20"/>
                <w:szCs w:val="20"/>
              </w:rPr>
            </w:pPr>
            <w:r w:rsidRPr="008F12DB">
              <w:rPr>
                <w:color w:val="000000" w:themeColor="text1"/>
                <w:sz w:val="20"/>
                <w:szCs w:val="20"/>
              </w:rPr>
              <w:t>27</w:t>
            </w:r>
          </w:p>
          <w:p w14:paraId="4F406679" w14:textId="77777777" w:rsidR="00EA3993" w:rsidRPr="008F12DB" w:rsidRDefault="00EA3993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FFFFFF" w:themeColor="background1"/>
                <w:sz w:val="20"/>
                <w:szCs w:val="20"/>
              </w:rPr>
              <w:t>TWR: Send Audio to M board by 5pm</w:t>
            </w:r>
          </w:p>
          <w:p w14:paraId="222E5716" w14:textId="77777777" w:rsidR="00EA3993" w:rsidRPr="008F12DB" w:rsidRDefault="00EA3993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FFFFFF" w:themeColor="background1"/>
                <w:sz w:val="20"/>
                <w:szCs w:val="20"/>
              </w:rPr>
              <w:t>LID: If M board has edits, give final listen by 5pm</w:t>
            </w:r>
          </w:p>
          <w:p w14:paraId="1D20006F" w14:textId="77777777" w:rsidR="00565313" w:rsidRDefault="00565313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FFFFFF" w:themeColor="background1"/>
                <w:sz w:val="20"/>
                <w:szCs w:val="20"/>
              </w:rPr>
              <w:t>OOC: 9am Publish, 12pm Promote</w:t>
            </w:r>
          </w:p>
          <w:p w14:paraId="4C77190D" w14:textId="7CA570DF" w:rsidR="008F12DB" w:rsidRPr="008F12DB" w:rsidRDefault="008F12DB" w:rsidP="00EA3993">
            <w:pPr>
              <w:rPr>
                <w:color w:val="FFFFFF" w:themeColor="background1"/>
                <w:sz w:val="18"/>
                <w:szCs w:val="18"/>
              </w:rPr>
            </w:pPr>
            <w:r w:rsidRPr="008F12DB">
              <w:rPr>
                <w:color w:val="000000" w:themeColor="text1"/>
                <w:sz w:val="18"/>
                <w:szCs w:val="18"/>
              </w:rPr>
              <w:t>THANKSGIVING BREAK</w:t>
            </w:r>
          </w:p>
        </w:tc>
        <w:tc>
          <w:tcPr>
            <w:tcW w:w="1973" w:type="dxa"/>
          </w:tcPr>
          <w:p w14:paraId="147401A4" w14:textId="77777777" w:rsidR="00EA3993" w:rsidRPr="008F12DB" w:rsidRDefault="00EA3993" w:rsidP="00EA3993">
            <w:pPr>
              <w:rPr>
                <w:color w:val="000000" w:themeColor="text1"/>
                <w:sz w:val="20"/>
                <w:szCs w:val="20"/>
              </w:rPr>
            </w:pPr>
            <w:r w:rsidRPr="008F12DB">
              <w:rPr>
                <w:color w:val="000000" w:themeColor="text1"/>
                <w:sz w:val="20"/>
                <w:szCs w:val="20"/>
              </w:rPr>
              <w:t>28</w:t>
            </w:r>
          </w:p>
          <w:p w14:paraId="241926D8" w14:textId="77777777" w:rsidR="00EA3993" w:rsidRPr="008F12DB" w:rsidRDefault="00EA3993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FFFFFF" w:themeColor="background1"/>
                <w:sz w:val="20"/>
                <w:szCs w:val="20"/>
              </w:rPr>
              <w:t>TWR: If M board has edits, give final listen by 5pm</w:t>
            </w:r>
          </w:p>
          <w:p w14:paraId="2C932FE1" w14:textId="77777777" w:rsidR="008F12DB" w:rsidRDefault="00EA3993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FFFFFF" w:themeColor="background1"/>
                <w:sz w:val="20"/>
                <w:szCs w:val="20"/>
              </w:rPr>
              <w:t xml:space="preserve">LID: 9am Publish, 12 </w:t>
            </w:r>
            <w:proofErr w:type="spellStart"/>
            <w:r w:rsidRPr="008F12DB">
              <w:rPr>
                <w:color w:val="FFFFFF" w:themeColor="background1"/>
                <w:sz w:val="20"/>
                <w:szCs w:val="20"/>
              </w:rPr>
              <w:t>Pr</w:t>
            </w:r>
            <w:proofErr w:type="spellEnd"/>
          </w:p>
          <w:p w14:paraId="1D91C20E" w14:textId="22EC397F" w:rsid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59FCC6F2" w14:textId="77777777" w:rsidR="00EA3993" w:rsidRDefault="00EA3993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1008F01A" w14:textId="516919B0" w:rsidR="008F12DB" w:rsidRP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000000" w:themeColor="text1"/>
                <w:sz w:val="18"/>
                <w:szCs w:val="18"/>
              </w:rPr>
              <w:t>THANKSGIVING BREAK</w:t>
            </w:r>
          </w:p>
        </w:tc>
        <w:tc>
          <w:tcPr>
            <w:tcW w:w="1973" w:type="dxa"/>
          </w:tcPr>
          <w:p w14:paraId="41EFC9E5" w14:textId="77777777" w:rsidR="00EA3993" w:rsidRPr="008F12DB" w:rsidRDefault="00EA3993" w:rsidP="00EA3993">
            <w:pPr>
              <w:rPr>
                <w:color w:val="000000" w:themeColor="text1"/>
                <w:sz w:val="20"/>
                <w:szCs w:val="20"/>
              </w:rPr>
            </w:pPr>
            <w:r w:rsidRPr="008F12DB">
              <w:rPr>
                <w:color w:val="000000" w:themeColor="text1"/>
                <w:sz w:val="20"/>
                <w:szCs w:val="20"/>
              </w:rPr>
              <w:t>29</w:t>
            </w:r>
          </w:p>
          <w:p w14:paraId="1C4E090D" w14:textId="77777777" w:rsidR="00EA3993" w:rsidRDefault="00867A62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FFFFFF" w:themeColor="background1"/>
                <w:sz w:val="20"/>
                <w:szCs w:val="20"/>
              </w:rPr>
              <w:t>TWR: 9am Publish, 12pm Promote</w:t>
            </w:r>
          </w:p>
          <w:p w14:paraId="29876E9B" w14:textId="77777777" w:rsid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78E285CE" w14:textId="77777777" w:rsid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5D3DCBB9" w14:textId="77777777" w:rsid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4C655577" w14:textId="77777777" w:rsid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396BB51E" w14:textId="77777777" w:rsid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</w:p>
          <w:p w14:paraId="272135BA" w14:textId="74100FC5" w:rsidR="008F12DB" w:rsidRPr="008F12DB" w:rsidRDefault="008F12DB" w:rsidP="00EA3993">
            <w:pPr>
              <w:rPr>
                <w:color w:val="FFFFFF" w:themeColor="background1"/>
                <w:sz w:val="20"/>
                <w:szCs w:val="20"/>
              </w:rPr>
            </w:pPr>
            <w:r w:rsidRPr="008F12DB">
              <w:rPr>
                <w:color w:val="000000" w:themeColor="text1"/>
                <w:sz w:val="18"/>
                <w:szCs w:val="18"/>
              </w:rPr>
              <w:t>THANKSGIVING BREAK</w:t>
            </w:r>
          </w:p>
        </w:tc>
        <w:tc>
          <w:tcPr>
            <w:tcW w:w="1973" w:type="dxa"/>
          </w:tcPr>
          <w:p w14:paraId="4016EAC0" w14:textId="77777777" w:rsidR="00EA3993" w:rsidRPr="000722F5" w:rsidRDefault="00EA3993" w:rsidP="00EA3993">
            <w:pPr>
              <w:rPr>
                <w:sz w:val="20"/>
                <w:szCs w:val="20"/>
              </w:rPr>
            </w:pPr>
            <w:r w:rsidRPr="000722F5">
              <w:rPr>
                <w:sz w:val="20"/>
                <w:szCs w:val="20"/>
              </w:rPr>
              <w:t>30</w:t>
            </w:r>
            <w:bookmarkStart w:id="0" w:name="_GoBack"/>
            <w:bookmarkEnd w:id="0"/>
          </w:p>
        </w:tc>
      </w:tr>
    </w:tbl>
    <w:p w14:paraId="7153EE3C" w14:textId="77777777" w:rsidR="00154FA5" w:rsidRDefault="00154FA5" w:rsidP="00154FA5">
      <w:pPr>
        <w:ind w:left="720" w:firstLine="720"/>
        <w:jc w:val="center"/>
      </w:pPr>
      <w:r>
        <w:t xml:space="preserve">NOVEMBER 2019 </w:t>
      </w:r>
    </w:p>
    <w:p w14:paraId="3BE765EA" w14:textId="77777777" w:rsidR="00154FA5" w:rsidRDefault="00154FA5" w:rsidP="00154FA5">
      <w:pPr>
        <w:ind w:left="720" w:firstLine="720"/>
        <w:jc w:val="center"/>
      </w:pPr>
      <w:r>
        <w:t>Audio Calendar</w:t>
      </w:r>
    </w:p>
    <w:p w14:paraId="72C40754" w14:textId="5E2FF740" w:rsidR="00BC6A40" w:rsidRDefault="00BC6A40" w:rsidP="00EA3993">
      <w:pPr>
        <w:ind w:left="720" w:firstLine="720"/>
        <w:jc w:val="center"/>
      </w:pPr>
    </w:p>
    <w:sectPr w:rsidR="00BC6A40" w:rsidSect="00BC6A40">
      <w:pgSz w:w="15840" w:h="12240" w:orient="landscape"/>
      <w:pgMar w:top="360" w:right="806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A40"/>
    <w:rsid w:val="000722F5"/>
    <w:rsid w:val="00154FA5"/>
    <w:rsid w:val="00320D2F"/>
    <w:rsid w:val="004802BD"/>
    <w:rsid w:val="00565313"/>
    <w:rsid w:val="00681100"/>
    <w:rsid w:val="00695EBB"/>
    <w:rsid w:val="0071407C"/>
    <w:rsid w:val="00743E34"/>
    <w:rsid w:val="00867A62"/>
    <w:rsid w:val="008D4D23"/>
    <w:rsid w:val="008F12DB"/>
    <w:rsid w:val="00BC6A40"/>
    <w:rsid w:val="00C30FDB"/>
    <w:rsid w:val="00CE3908"/>
    <w:rsid w:val="00E51279"/>
    <w:rsid w:val="00EA3993"/>
    <w:rsid w:val="00FD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277A2"/>
  <w15:chartTrackingRefBased/>
  <w15:docId w15:val="{363D0127-2101-CC4B-9535-2A8423A0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0FD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FD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Kahn, Hannah I.</dc:creator>
  <cp:keywords/>
  <dc:description/>
  <cp:lastModifiedBy>Kahn, Hannah I.</cp:lastModifiedBy>
  <cp:revision>3</cp:revision>
  <cp:lastPrinted>2019-10-29T18:49:00Z</cp:lastPrinted>
  <dcterms:created xsi:type="dcterms:W3CDTF">2019-11-05T21:41:00Z</dcterms:created>
  <dcterms:modified xsi:type="dcterms:W3CDTF">2019-11-12T05:50:00Z</dcterms:modified>
</cp:coreProperties>
</file>