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49991ADA" w:rsidTr="2C578071" w14:paraId="5910C727" w14:textId="77777777">
        <w:tc>
          <w:tcPr>
            <w:tcW w:w="3120" w:type="dxa"/>
            <w:tcMar/>
          </w:tcPr>
          <w:p w:rsidR="0A6ABEC3" w:rsidP="49991ADA" w:rsidRDefault="0A6ABEC3" w14:paraId="05EF2ED4" w14:textId="3BBD0765">
            <w:r w:rsidR="0A6ABEC3">
              <w:rPr/>
              <w:t>RS</w:t>
            </w:r>
            <w:r w:rsidR="7CC9504A">
              <w:rPr/>
              <w:t>C</w:t>
            </w:r>
            <w:r w:rsidR="0A6ABEC3">
              <w:rPr/>
              <w:t>A</w:t>
            </w:r>
          </w:p>
        </w:tc>
        <w:tc>
          <w:tcPr>
            <w:tcW w:w="3120" w:type="dxa"/>
            <w:tcMar/>
          </w:tcPr>
          <w:p w:rsidR="0A6ABEC3" w:rsidP="49991ADA" w:rsidRDefault="0A6ABEC3" w14:paraId="7E9C63E9" w14:textId="51BF5132">
            <w:r>
              <w:t>Russian Program</w:t>
            </w:r>
          </w:p>
        </w:tc>
        <w:tc>
          <w:tcPr>
            <w:tcW w:w="3120" w:type="dxa"/>
            <w:tcMar/>
          </w:tcPr>
          <w:p w:rsidR="0A6ABEC3" w:rsidP="49991ADA" w:rsidRDefault="0A6ABEC3" w14:paraId="582DF99E" w14:textId="52D80895">
            <w:r>
              <w:t>Russian House</w:t>
            </w:r>
          </w:p>
        </w:tc>
      </w:tr>
      <w:tr w:rsidR="49991ADA" w:rsidTr="2C578071" w14:paraId="3513AF07" w14:textId="77777777">
        <w:tc>
          <w:tcPr>
            <w:tcW w:w="3120" w:type="dxa"/>
            <w:tcMar/>
          </w:tcPr>
          <w:p w:rsidR="0A6ABEC3" w:rsidP="3EFE148E" w:rsidRDefault="0A6ABEC3" w14:paraId="02D4410A" w14:textId="77C2F4DC">
            <w:pPr>
              <w:pStyle w:val="ListParagraph"/>
              <w:numPr>
                <w:ilvl w:val="0"/>
                <w:numId w:val="8"/>
              </w:numPr>
              <w:rPr/>
            </w:pPr>
            <w:r w:rsidR="0A6ABEC3">
              <w:rPr/>
              <w:t xml:space="preserve">Native speakers </w:t>
            </w:r>
            <w:r w:rsidR="1C3475A3">
              <w:rPr/>
              <w:t xml:space="preserve">or students </w:t>
            </w:r>
            <w:r w:rsidR="0A6ABEC3">
              <w:rPr/>
              <w:t xml:space="preserve">who want to be active even if they do not take language </w:t>
            </w:r>
            <w:r w:rsidR="32CE6B3F">
              <w:rPr/>
              <w:t>classes.</w:t>
            </w:r>
          </w:p>
          <w:p w:rsidR="0A6ABEC3" w:rsidP="3EFE148E" w:rsidRDefault="0A6ABEC3" w14:paraId="03E7DF83" w14:textId="39735FAA">
            <w:pPr>
              <w:pStyle w:val="ListParagraph"/>
              <w:numPr>
                <w:ilvl w:val="0"/>
                <w:numId w:val="8"/>
              </w:numPr>
              <w:rPr/>
            </w:pPr>
            <w:r w:rsidR="0A6ABEC3">
              <w:rPr/>
              <w:t>Community social events</w:t>
            </w:r>
            <w:r w:rsidR="5BECB3B7">
              <w:rPr/>
              <w:t>—monthly food social, game nights</w:t>
            </w:r>
            <w:r w:rsidR="39D4F65F">
              <w:rPr/>
              <w:t>, movie nights</w:t>
            </w:r>
          </w:p>
          <w:p w:rsidR="0A6ABEC3" w:rsidP="49991ADA" w:rsidRDefault="0A6ABEC3" w14:paraId="0447FC9D" w14:textId="3219BB59">
            <w:pPr>
              <w:pStyle w:val="ListParagraph"/>
              <w:numPr>
                <w:ilvl w:val="0"/>
                <w:numId w:val="8"/>
              </w:numPr>
              <w:rPr/>
            </w:pPr>
            <w:r w:rsidR="0A6ABEC3">
              <w:rPr/>
              <w:t>Russian Music Festival $1,000 or more (grey area btw RS</w:t>
            </w:r>
            <w:r w:rsidR="57481C07">
              <w:rPr/>
              <w:t>C</w:t>
            </w:r>
            <w:r w:rsidR="0A6ABEC3">
              <w:rPr/>
              <w:t>A and Russian program)</w:t>
            </w:r>
          </w:p>
          <w:p w:rsidR="49991ADA" w:rsidP="49991ADA" w:rsidRDefault="49991ADA" w14:paraId="5CD965E7" w14:textId="55B86922"/>
          <w:p w:rsidR="49991ADA" w:rsidP="49991ADA" w:rsidRDefault="49991ADA" w14:paraId="77E16611" w14:textId="178D2AD6"/>
          <w:p w:rsidR="0A6ABEC3" w:rsidP="49991ADA" w:rsidRDefault="0A6ABEC3" w14:paraId="3DF86EAD" w14:textId="0FE1A95E">
            <w:r>
              <w:t>Funding:</w:t>
            </w:r>
          </w:p>
          <w:p w:rsidR="0A6ABEC3" w:rsidP="3EFE148E" w:rsidRDefault="0A6ABEC3" w14:paraId="1D9F1DAF" w14:textId="74E2C7D4">
            <w:pPr>
              <w:pStyle w:val="ListParagraph"/>
              <w:numPr>
                <w:ilvl w:val="0"/>
                <w:numId w:val="7"/>
              </w:numPr>
              <w:rPr/>
            </w:pPr>
            <w:r w:rsidR="0A6ABEC3">
              <w:rPr/>
              <w:t>Budget approved for semester by RS</w:t>
            </w:r>
            <w:r w:rsidR="4C07380A">
              <w:rPr/>
              <w:t>C</w:t>
            </w:r>
            <w:r w:rsidR="0A6ABEC3">
              <w:rPr/>
              <w:t>A will cover</w:t>
            </w:r>
            <w:r w:rsidR="0A6ABEC3">
              <w:rPr/>
              <w:t xml:space="preserve"> R</w:t>
            </w:r>
            <w:r w:rsidR="4A245D97">
              <w:rPr/>
              <w:t>SC</w:t>
            </w:r>
            <w:r w:rsidR="0A6ABEC3">
              <w:rPr/>
              <w:t>A events and</w:t>
            </w:r>
            <w:r w:rsidR="3E1631FF">
              <w:rPr/>
              <w:t xml:space="preserve"> RSCA events at the</w:t>
            </w:r>
            <w:r w:rsidR="0A6ABEC3">
              <w:rPr/>
              <w:t xml:space="preserve"> Russian House </w:t>
            </w:r>
            <w:r w:rsidRPr="751B751C" w:rsidR="0A6ABEC3">
              <w:rPr>
                <w:u w:val="single"/>
              </w:rPr>
              <w:t>for the community (movie nigh</w:t>
            </w:r>
            <w:r w:rsidRPr="751B751C" w:rsidR="5BE77CCA">
              <w:rPr>
                <w:u w:val="single"/>
              </w:rPr>
              <w:t>ts,</w:t>
            </w:r>
            <w:r w:rsidRPr="751B751C" w:rsidR="2B1BF896">
              <w:rPr>
                <w:u w:val="single"/>
              </w:rPr>
              <w:t xml:space="preserve"> social hour, item giveaways,</w:t>
            </w:r>
            <w:r w:rsidRPr="751B751C" w:rsidR="5BE77CCA">
              <w:rPr>
                <w:u w:val="single"/>
              </w:rPr>
              <w:t xml:space="preserve"> </w:t>
            </w:r>
            <w:r w:rsidRPr="751B751C" w:rsidR="30FE5CD8">
              <w:rPr>
                <w:u w:val="single"/>
              </w:rPr>
              <w:t>food events</w:t>
            </w:r>
            <w:r w:rsidRPr="751B751C" w:rsidR="10284D8B">
              <w:rPr>
                <w:u w:val="single"/>
              </w:rPr>
              <w:t xml:space="preserve">, </w:t>
            </w:r>
            <w:proofErr w:type="spellStart"/>
            <w:r w:rsidRPr="751B751C" w:rsidR="5BE77CCA">
              <w:rPr>
                <w:u w:val="single"/>
              </w:rPr>
              <w:t>etc</w:t>
            </w:r>
            <w:proofErr w:type="spellEnd"/>
            <w:r w:rsidRPr="751B751C" w:rsidR="5BE77CCA">
              <w:rPr>
                <w:u w:val="single"/>
              </w:rPr>
              <w:t>)</w:t>
            </w:r>
            <w:r w:rsidR="0A6ABEC3">
              <w:rPr/>
              <w:t>.</w:t>
            </w:r>
          </w:p>
          <w:p w:rsidR="0A6ABEC3" w:rsidP="3EFE148E" w:rsidRDefault="0A6ABEC3" w14:paraId="154E42FF" w14:textId="25F5DD4D">
            <w:pPr>
              <w:pStyle w:val="ListParagraph"/>
              <w:numPr>
                <w:ilvl w:val="0"/>
                <w:numId w:val="7"/>
              </w:numPr>
              <w:rPr/>
            </w:pPr>
            <w:r w:rsidR="19A1C42A">
              <w:rPr/>
              <w:t>Make sure budget is approved before asking for reimbursements from TCU Senate! They CANNOT fund purchases made in the past</w:t>
            </w:r>
            <w:r w:rsidR="19A1C42A">
              <w:rPr/>
              <w:t>, unless the purchases are part of an approved budget.</w:t>
            </w:r>
          </w:p>
          <w:p w:rsidR="19A1C42A" w:rsidP="19A1C42A" w:rsidRDefault="19A1C42A" w14:paraId="4E771FE5" w14:textId="2B9830BC">
            <w:pPr>
              <w:pStyle w:val="ListParagraph"/>
              <w:numPr>
                <w:ilvl w:val="0"/>
                <w:numId w:val="7"/>
              </w:numPr>
              <w:rPr/>
            </w:pPr>
            <w:r w:rsidR="19A1C42A">
              <w:rPr/>
              <w:t>Ask</w:t>
            </w:r>
            <w:r w:rsidR="59B587FE">
              <w:rPr/>
              <w:t xml:space="preserve"> President</w:t>
            </w:r>
            <w:r w:rsidR="19A1C42A">
              <w:rPr/>
              <w:t xml:space="preserve"> before making purchases--&gt; so </w:t>
            </w:r>
            <w:r w:rsidR="2224D02A">
              <w:rPr/>
              <w:t>they</w:t>
            </w:r>
            <w:r w:rsidR="19A1C42A">
              <w:rPr/>
              <w:t xml:space="preserve"> can check that you are buying the items or spending the amount only in the budget!</w:t>
            </w:r>
          </w:p>
          <w:p w:rsidR="19A1C42A" w:rsidP="19A1C42A" w:rsidRDefault="19A1C42A" w14:paraId="39D8CB77" w14:textId="2986B20A">
            <w:pPr>
              <w:pStyle w:val="ListParagraph"/>
              <w:numPr>
                <w:ilvl w:val="0"/>
                <w:numId w:val="7"/>
              </w:numPr>
              <w:rPr/>
            </w:pPr>
            <w:r w:rsidR="19A1C42A">
              <w:rPr/>
              <w:t>TCU Senate has a credit card you can use to make purchases, or you can fill out a reimbursement form. They are on the second floor of the Campus Center by the TCU Door.</w:t>
            </w:r>
          </w:p>
          <w:p w:rsidR="0A6ABEC3" w:rsidP="3EFE148E" w:rsidRDefault="0A6ABEC3" w14:paraId="7B603F08" w14:textId="18238D0F">
            <w:pPr>
              <w:pStyle w:val="ListParagraph"/>
              <w:numPr>
                <w:ilvl w:val="0"/>
                <w:numId w:val="7"/>
              </w:numPr>
              <w:rPr/>
            </w:pPr>
            <w:r w:rsidR="4B5B9102">
              <w:rPr/>
              <w:t>Up to $</w:t>
            </w:r>
            <w:r w:rsidR="4B5B9102">
              <w:rPr/>
              <w:t>2</w:t>
            </w:r>
            <w:r w:rsidR="4B5B9102">
              <w:rPr/>
              <w:t>,000 in funds</w:t>
            </w:r>
          </w:p>
        </w:tc>
        <w:tc>
          <w:tcPr>
            <w:tcW w:w="3120" w:type="dxa"/>
            <w:tcMar/>
          </w:tcPr>
          <w:p w:rsidR="0A6ABEC3" w:rsidP="49991ADA" w:rsidRDefault="0A6ABEC3" w14:paraId="67ABD927" w14:textId="08DC1077">
            <w:pPr>
              <w:pStyle w:val="ListParagraph"/>
              <w:numPr>
                <w:ilvl w:val="0"/>
                <w:numId w:val="8"/>
              </w:numPr>
              <w:rPr/>
            </w:pPr>
            <w:r w:rsidR="0A6ABEC3">
              <w:rPr/>
              <w:t>Educati</w:t>
            </w:r>
            <w:r w:rsidR="1740251C">
              <w:rPr/>
              <w:t>onal</w:t>
            </w:r>
            <w:r w:rsidR="0A6ABEC3">
              <w:rPr/>
              <w:t xml:space="preserve"> events</w:t>
            </w:r>
            <w:r w:rsidR="562B433E">
              <w:rPr/>
              <w:t xml:space="preserve"> run by </w:t>
            </w:r>
            <w:r w:rsidR="562B433E">
              <w:rPr/>
              <w:t>faculty</w:t>
            </w:r>
          </w:p>
          <w:p w:rsidR="0A6ABEC3" w:rsidP="49991ADA" w:rsidRDefault="0A6ABEC3" w14:paraId="56C16E70" w14:textId="64F73D16">
            <w:pPr>
              <w:pStyle w:val="ListParagraph"/>
              <w:numPr>
                <w:ilvl w:val="0"/>
                <w:numId w:val="8"/>
              </w:numPr>
            </w:pPr>
            <w:r>
              <w:t>Art workshops</w:t>
            </w:r>
          </w:p>
          <w:p w:rsidR="0A6ABEC3" w:rsidP="49991ADA" w:rsidRDefault="0A6ABEC3" w14:paraId="47DF3D97" w14:textId="66F50F8A">
            <w:pPr>
              <w:pStyle w:val="ListParagraph"/>
              <w:numPr>
                <w:ilvl w:val="0"/>
                <w:numId w:val="8"/>
              </w:numPr>
              <w:rPr/>
            </w:pPr>
            <w:r w:rsidR="0A6ABEC3">
              <w:rPr/>
              <w:t>Lectures</w:t>
            </w:r>
          </w:p>
          <w:p w:rsidR="569A0BE8" w:rsidP="2C578071" w:rsidRDefault="569A0BE8" w14:paraId="45A44236" w14:textId="552DC6E6">
            <w:pPr>
              <w:pStyle w:val="ListParagraph"/>
              <w:numPr>
                <w:ilvl w:val="0"/>
                <w:numId w:val="8"/>
              </w:numPr>
              <w:rPr/>
            </w:pPr>
            <w:r w:rsidR="569A0BE8">
              <w:rPr/>
              <w:t>Fall barbecue</w:t>
            </w:r>
          </w:p>
          <w:p w:rsidR="0A6ABEC3" w:rsidP="49991ADA" w:rsidRDefault="0A6ABEC3" w14:paraId="6722CF71" w14:textId="20D140E1">
            <w:pPr>
              <w:pStyle w:val="ListParagraph"/>
              <w:numPr>
                <w:ilvl w:val="0"/>
                <w:numId w:val="8"/>
              </w:numPr>
              <w:rPr/>
            </w:pPr>
            <w:r w:rsidR="0A6ABEC3">
              <w:rPr/>
              <w:t>Films (grey area btw Russian House</w:t>
            </w:r>
            <w:r w:rsidR="63C4615C">
              <w:rPr/>
              <w:t xml:space="preserve">, </w:t>
            </w:r>
            <w:r w:rsidR="0A6ABEC3">
              <w:rPr/>
              <w:t>R</w:t>
            </w:r>
            <w:r w:rsidR="772BFDEB">
              <w:rPr/>
              <w:t>ussian Program</w:t>
            </w:r>
            <w:r w:rsidR="1955EC25">
              <w:rPr/>
              <w:t>, and RS</w:t>
            </w:r>
            <w:r w:rsidR="24E80290">
              <w:rPr/>
              <w:t>C</w:t>
            </w:r>
            <w:r w:rsidR="1955EC25">
              <w:rPr/>
              <w:t>A</w:t>
            </w:r>
            <w:r w:rsidR="10F7DB8C">
              <w:rPr/>
              <w:t>—all of them have held them at some point)</w:t>
            </w:r>
          </w:p>
          <w:p w:rsidR="49991ADA" w:rsidP="49991ADA" w:rsidRDefault="49991ADA" w14:paraId="49B3A6AF" w14:textId="19E56852"/>
          <w:p w:rsidR="49991ADA" w:rsidP="49991ADA" w:rsidRDefault="49991ADA" w14:paraId="7714672F" w14:textId="0EB82B41"/>
          <w:p w:rsidR="0A6ABEC3" w:rsidP="49991ADA" w:rsidRDefault="0A6ABEC3" w14:paraId="0EA02439" w14:textId="75FDA7B9">
            <w:r>
              <w:t>Funding:</w:t>
            </w:r>
          </w:p>
          <w:p w:rsidR="0A6ABEC3" w:rsidP="3EFE148E" w:rsidRDefault="0A6ABEC3" w14:paraId="4C9954E0" w14:textId="381A9D06">
            <w:pPr>
              <w:pStyle w:val="ListParagraph"/>
              <w:numPr>
                <w:ilvl w:val="0"/>
                <w:numId w:val="6"/>
              </w:numPr>
              <w:rPr/>
            </w:pPr>
            <w:r w:rsidR="0A6ABEC3">
              <w:rPr/>
              <w:t xml:space="preserve">Ask Marina </w:t>
            </w:r>
            <w:proofErr w:type="spellStart"/>
            <w:r w:rsidR="7172EA05">
              <w:rPr/>
              <w:t>Aptekman</w:t>
            </w:r>
            <w:proofErr w:type="spellEnd"/>
            <w:r w:rsidR="7172EA05">
              <w:rPr/>
              <w:t xml:space="preserve"> </w:t>
            </w:r>
            <w:r w:rsidR="0A6ABEC3">
              <w:rPr/>
              <w:t>or faculty for their funds</w:t>
            </w:r>
            <w:r w:rsidR="4874D568">
              <w:rPr/>
              <w:t xml:space="preserve"> BEFORE purchas</w:t>
            </w:r>
            <w:r w:rsidR="4C014915">
              <w:rPr/>
              <w:t>ing anything.</w:t>
            </w:r>
          </w:p>
        </w:tc>
        <w:tc>
          <w:tcPr>
            <w:tcW w:w="3120" w:type="dxa"/>
            <w:tcMar/>
          </w:tcPr>
          <w:p w:rsidR="0A6ABEC3" w:rsidP="49991ADA" w:rsidRDefault="0A6ABEC3" w14:paraId="6AFB9718" w14:textId="5DDFE38E">
            <w:pPr>
              <w:pStyle w:val="ListParagraph"/>
              <w:numPr>
                <w:ilvl w:val="0"/>
                <w:numId w:val="6"/>
              </w:numPr>
              <w:rPr/>
            </w:pPr>
            <w:r w:rsidR="11520357">
              <w:rPr/>
              <w:t>House</w:t>
            </w:r>
            <w:r w:rsidR="0FD9CDED">
              <w:rPr/>
              <w:t>-</w:t>
            </w:r>
            <w:r w:rsidR="11520357">
              <w:rPr/>
              <w:t>only</w:t>
            </w:r>
            <w:r w:rsidR="0A6ABEC3">
              <w:rPr/>
              <w:t xml:space="preserve"> events—cooking demonstrations,</w:t>
            </w:r>
            <w:r w:rsidR="0B94D322">
              <w:rPr/>
              <w:t xml:space="preserve"> tea</w:t>
            </w:r>
            <w:r w:rsidR="7BD530FB">
              <w:rPr/>
              <w:t xml:space="preserve"> conversation/ help with classwork</w:t>
            </w:r>
            <w:r w:rsidR="0A6ABEC3">
              <w:rPr/>
              <w:t xml:space="preserve">, </w:t>
            </w:r>
            <w:proofErr w:type="gramStart"/>
            <w:r w:rsidR="0A6ABEC3">
              <w:rPr/>
              <w:t>Fletcher</w:t>
            </w:r>
            <w:proofErr w:type="gramEnd"/>
            <w:r w:rsidR="0A6ABEC3">
              <w:rPr/>
              <w:t xml:space="preserve"> speakers.</w:t>
            </w:r>
          </w:p>
          <w:p w:rsidR="0A6ABEC3" w:rsidP="49991ADA" w:rsidRDefault="3F1DA5ED" w14:paraId="1F969AE7" w14:textId="20A43112">
            <w:pPr>
              <w:pStyle w:val="ListParagraph"/>
              <w:numPr>
                <w:ilvl w:val="0"/>
                <w:numId w:val="6"/>
              </w:numPr>
              <w:rPr/>
            </w:pPr>
            <w:r w:rsidR="0A6ABEC3">
              <w:rPr/>
              <w:t>Resident House dinners,</w:t>
            </w:r>
            <w:r w:rsidR="20870371">
              <w:rPr/>
              <w:t xml:space="preserve"> bonding events, </w:t>
            </w:r>
            <w:r w:rsidR="0A6ABEC3">
              <w:rPr/>
              <w:t>items for house</w:t>
            </w:r>
          </w:p>
          <w:p w:rsidR="49991ADA" w:rsidP="49991ADA" w:rsidRDefault="49991ADA" w14:paraId="5332DBDF" w14:textId="0B7D2A0B"/>
          <w:p w:rsidR="49991ADA" w:rsidP="49991ADA" w:rsidRDefault="49991ADA" w14:paraId="5B61CB41" w14:textId="3698A84A"/>
          <w:p w:rsidR="0A6ABEC3" w:rsidP="49991ADA" w:rsidRDefault="0A6ABEC3" w14:paraId="54D10F97" w14:textId="7060969C">
            <w:r>
              <w:t>Funding:</w:t>
            </w:r>
          </w:p>
          <w:p w:rsidR="0A6ABEC3" w:rsidP="49991ADA" w:rsidRDefault="0A6ABEC3" w14:paraId="2DD05940" w14:textId="41C633E4">
            <w:pPr>
              <w:pStyle w:val="ListParagraph"/>
              <w:numPr>
                <w:ilvl w:val="0"/>
                <w:numId w:val="6"/>
              </w:numPr>
            </w:pPr>
            <w:r>
              <w:t>Events for Russian House residents ONLY!</w:t>
            </w:r>
          </w:p>
          <w:p w:rsidR="0A6ABEC3" w:rsidP="49991ADA" w:rsidRDefault="0A6ABEC3" w14:paraId="2DE8FA12" w14:textId="2D48B072">
            <w:pPr>
              <w:pStyle w:val="ListParagraph"/>
              <w:numPr>
                <w:ilvl w:val="0"/>
                <w:numId w:val="5"/>
              </w:numPr>
            </w:pPr>
            <w:r>
              <w:t>Approach House Manager FIRST, so purchases can be made on Res Life card.</w:t>
            </w:r>
          </w:p>
          <w:p w:rsidR="0A6ABEC3" w:rsidP="49991ADA" w:rsidRDefault="0A6ABEC3" w14:paraId="69DCAEBC" w14:textId="43A8A6CC">
            <w:pPr>
              <w:pStyle w:val="ListParagraph"/>
              <w:numPr>
                <w:ilvl w:val="0"/>
                <w:numId w:val="5"/>
              </w:numPr>
            </w:pPr>
            <w:r>
              <w:t>Up to $200 in funds.</w:t>
            </w:r>
          </w:p>
        </w:tc>
      </w:tr>
    </w:tbl>
    <w:p w:rsidR="49991ADA" w:rsidP="49991ADA" w:rsidRDefault="49991ADA" w14:paraId="25E39F2F" w14:textId="6F57554E" w14:noSpellErr="1"/>
    <w:p w:rsidR="013B3B78" w:rsidP="013B3B78" w:rsidRDefault="013B3B78" w14:paraId="58F9A2BB" w14:textId="08A7580B">
      <w:pPr>
        <w:pStyle w:val="Normal"/>
      </w:pPr>
    </w:p>
    <w:p w:rsidR="013B3B78" w:rsidP="013B3B78" w:rsidRDefault="013B3B78" w14:paraId="5EAF0AF8" w14:textId="305C75C9">
      <w:pPr>
        <w:pStyle w:val="Normal"/>
      </w:pPr>
    </w:p>
    <w:p w:rsidR="013B3B78" w:rsidP="013B3B78" w:rsidRDefault="013B3B78" w14:paraId="11A1A4E2" w14:textId="2769CCB7">
      <w:pPr>
        <w:pStyle w:val="Normal"/>
      </w:pPr>
    </w:p>
    <w:sectPr w:rsidR="49991AD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78C433E"/>
    <w:multiLevelType w:val="hybridMultilevel"/>
    <w:tmpl w:val="FFFFFFFF"/>
    <w:lvl w:ilvl="0" w:tplc="BE4AABF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3703F4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D30BF3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A1EB9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FA072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9405D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9A0352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650A74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77C741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9692E56"/>
    <w:multiLevelType w:val="hybridMultilevel"/>
    <w:tmpl w:val="FFFFFFFF"/>
    <w:lvl w:ilvl="0" w:tplc="AE40783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826B04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2141C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D6E79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678ED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43EF2E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81E73B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65E86B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594A6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D4745BB"/>
    <w:multiLevelType w:val="hybridMultilevel"/>
    <w:tmpl w:val="FFFFFFFF"/>
    <w:lvl w:ilvl="0" w:tplc="D8D60A0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D475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A3C1D4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04025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8FA42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BAE01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CB4C1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7844E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DD69B3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1DB6C3B"/>
    <w:multiLevelType w:val="hybridMultilevel"/>
    <w:tmpl w:val="FFFFFFFF"/>
    <w:lvl w:ilvl="0" w:tplc="B1E2E01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1AAC2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2FA810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A30F8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3D844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738D1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55A2B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F7636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B3A5A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EC47145"/>
    <w:multiLevelType w:val="hybridMultilevel"/>
    <w:tmpl w:val="FFFFFFFF"/>
    <w:lvl w:ilvl="0" w:tplc="5A7E10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A142CF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D5CC09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30EF6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15C49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EC6FC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2D664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608D1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8943B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06A3733"/>
    <w:multiLevelType w:val="hybridMultilevel"/>
    <w:tmpl w:val="FFFFFFFF"/>
    <w:lvl w:ilvl="0" w:tplc="AAF4E24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B66AC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9F0792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6D851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110E19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EAC06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32283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B22378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AF67B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1830C3D"/>
    <w:multiLevelType w:val="hybridMultilevel"/>
    <w:tmpl w:val="FFFFFFFF"/>
    <w:lvl w:ilvl="0" w:tplc="4F7CC5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3AA83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5E0CE8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51CE43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B8E0EE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B48F1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B1E6A9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146E0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8F2541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4B47FA7"/>
    <w:multiLevelType w:val="hybridMultilevel"/>
    <w:tmpl w:val="FFFFFFFF"/>
    <w:lvl w:ilvl="0" w:tplc="F842AC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8DAA3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506B4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C26558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38787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9126E8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43EC23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94E7D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260FE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9"/>
  </w:num>
  <w:num w:numId="9">
    <w:abstractNumId w:val="8"/>
  </w: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59E17BA"/>
    <w:rsid w:val="00057D4F"/>
    <w:rsid w:val="013B3B78"/>
    <w:rsid w:val="059E17BA"/>
    <w:rsid w:val="08C7FA0A"/>
    <w:rsid w:val="0987DF86"/>
    <w:rsid w:val="0A0DDA47"/>
    <w:rsid w:val="0A6ABEC3"/>
    <w:rsid w:val="0B94D322"/>
    <w:rsid w:val="0CC0E209"/>
    <w:rsid w:val="0EA037BB"/>
    <w:rsid w:val="0FD9CDED"/>
    <w:rsid w:val="10284D8B"/>
    <w:rsid w:val="10F7DB8C"/>
    <w:rsid w:val="11520357"/>
    <w:rsid w:val="1220DDD8"/>
    <w:rsid w:val="1287E6E2"/>
    <w:rsid w:val="12B93169"/>
    <w:rsid w:val="1494DDD7"/>
    <w:rsid w:val="1740251C"/>
    <w:rsid w:val="18B1EA9B"/>
    <w:rsid w:val="1955EC25"/>
    <w:rsid w:val="19A1C42A"/>
    <w:rsid w:val="1B20680C"/>
    <w:rsid w:val="1BE0B0A2"/>
    <w:rsid w:val="1C3475A3"/>
    <w:rsid w:val="20870371"/>
    <w:rsid w:val="2224D02A"/>
    <w:rsid w:val="24E80290"/>
    <w:rsid w:val="25E0FF0A"/>
    <w:rsid w:val="281EE27E"/>
    <w:rsid w:val="2ADBC784"/>
    <w:rsid w:val="2B1BF896"/>
    <w:rsid w:val="2C578071"/>
    <w:rsid w:val="30FE5CD8"/>
    <w:rsid w:val="3131E0AB"/>
    <w:rsid w:val="3197CFB2"/>
    <w:rsid w:val="328362BA"/>
    <w:rsid w:val="32CDB10C"/>
    <w:rsid w:val="32CE6B3F"/>
    <w:rsid w:val="34162734"/>
    <w:rsid w:val="35E53A5A"/>
    <w:rsid w:val="37F7E88C"/>
    <w:rsid w:val="39D4F65F"/>
    <w:rsid w:val="3BFA5E26"/>
    <w:rsid w:val="3E1631FF"/>
    <w:rsid w:val="3EFE148E"/>
    <w:rsid w:val="3F1DA5ED"/>
    <w:rsid w:val="4874D568"/>
    <w:rsid w:val="495B03E0"/>
    <w:rsid w:val="49991ADA"/>
    <w:rsid w:val="4A245D97"/>
    <w:rsid w:val="4B520EAC"/>
    <w:rsid w:val="4B5B9102"/>
    <w:rsid w:val="4C014915"/>
    <w:rsid w:val="4C07380A"/>
    <w:rsid w:val="536497FE"/>
    <w:rsid w:val="549671EB"/>
    <w:rsid w:val="55DD0CA5"/>
    <w:rsid w:val="562B433E"/>
    <w:rsid w:val="569A0BE8"/>
    <w:rsid w:val="57481C07"/>
    <w:rsid w:val="59B587FE"/>
    <w:rsid w:val="5BE77CCA"/>
    <w:rsid w:val="5BECB3B7"/>
    <w:rsid w:val="5C7D04CC"/>
    <w:rsid w:val="61A51493"/>
    <w:rsid w:val="63C4615C"/>
    <w:rsid w:val="64B81D3C"/>
    <w:rsid w:val="6667AF11"/>
    <w:rsid w:val="69677137"/>
    <w:rsid w:val="69E19A66"/>
    <w:rsid w:val="6BED8CB9"/>
    <w:rsid w:val="6C491B54"/>
    <w:rsid w:val="6D110B26"/>
    <w:rsid w:val="7172EA05"/>
    <w:rsid w:val="751B751C"/>
    <w:rsid w:val="772BFDEB"/>
    <w:rsid w:val="7B551750"/>
    <w:rsid w:val="7BD530FB"/>
    <w:rsid w:val="7CC9504A"/>
    <w:rsid w:val="7E78C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E17BA"/>
  <w15:chartTrackingRefBased/>
  <w15:docId w15:val="{A096B7DA-03E6-4F6A-91B1-0E2EACAD7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Aron, Ashley M</dc:creator>
  <keywords/>
  <dc:description/>
  <lastModifiedBy>Aron, Ashley M</lastModifiedBy>
  <revision>7</revision>
  <dcterms:created xsi:type="dcterms:W3CDTF">2019-10-26T06:23:00.0000000Z</dcterms:created>
  <dcterms:modified xsi:type="dcterms:W3CDTF">2021-01-24T01:50:08.6450179Z</dcterms:modified>
</coreProperties>
</file>