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F4CEF" w14:textId="60D42757" w:rsidR="0073310F" w:rsidRPr="002D55D4" w:rsidRDefault="00930C47">
      <w:pPr>
        <w:rPr>
          <w:rFonts w:ascii="Arial" w:hAnsi="Arial" w:cs="Arial"/>
          <w:sz w:val="26"/>
          <w:szCs w:val="26"/>
        </w:rPr>
      </w:pPr>
      <w:r w:rsidRPr="002D55D4">
        <w:rPr>
          <w:rFonts w:ascii="Arial" w:hAnsi="Arial" w:cs="Arial"/>
          <w:sz w:val="26"/>
          <w:szCs w:val="26"/>
        </w:rPr>
        <w:t xml:space="preserve">Letter # 3 3to Vin during Covid 19 outbreak when he fear he may have caught it </w:t>
      </w:r>
      <w:r w:rsidRPr="002D55D4">
        <w:rPr>
          <w:rFonts w:ascii="Arial" w:hAnsi="Arial" w:cs="Arial"/>
          <w:sz w:val="26"/>
          <w:szCs w:val="26"/>
        </w:rPr>
        <w:tab/>
      </w:r>
      <w:r w:rsidRPr="002D55D4">
        <w:rPr>
          <w:rFonts w:ascii="Arial" w:hAnsi="Arial" w:cs="Arial"/>
          <w:sz w:val="26"/>
          <w:szCs w:val="26"/>
        </w:rPr>
        <w:tab/>
        <w:t xml:space="preserve"> 4/25/ 20 </w:t>
      </w:r>
    </w:p>
    <w:p w14:paraId="45F61AE2" w14:textId="4345D457" w:rsidR="00930C47" w:rsidRPr="002D55D4" w:rsidRDefault="00930C47">
      <w:pPr>
        <w:rPr>
          <w:rFonts w:ascii="Arial" w:hAnsi="Arial" w:cs="Arial"/>
          <w:sz w:val="26"/>
          <w:szCs w:val="26"/>
        </w:rPr>
      </w:pPr>
      <w:r w:rsidRPr="002D55D4">
        <w:rPr>
          <w:rFonts w:ascii="Arial" w:hAnsi="Arial" w:cs="Arial"/>
          <w:sz w:val="26"/>
          <w:szCs w:val="26"/>
        </w:rPr>
        <w:t>Dear Vin</w:t>
      </w:r>
    </w:p>
    <w:p w14:paraId="68EFE8F1" w14:textId="212329E7" w:rsidR="00930C47" w:rsidRPr="002D55D4" w:rsidRDefault="00930C47">
      <w:pPr>
        <w:rPr>
          <w:rFonts w:ascii="Arial" w:hAnsi="Arial" w:cs="Arial"/>
          <w:sz w:val="26"/>
          <w:szCs w:val="26"/>
        </w:rPr>
      </w:pPr>
      <w:r w:rsidRPr="002D55D4">
        <w:rPr>
          <w:rFonts w:ascii="Arial" w:hAnsi="Arial" w:cs="Arial"/>
          <w:sz w:val="26"/>
          <w:szCs w:val="26"/>
        </w:rPr>
        <w:t>When I got the news yesterday that you have a fever, I felt so sorry that you got one and that it is probably this bad one we are all trying to avoid.  They say they will know when test results come back, but I think the testing is late and perhaps only a confirmation of what I suspect.</w:t>
      </w:r>
    </w:p>
    <w:p w14:paraId="5D0B49CC" w14:textId="71023D46" w:rsidR="00930C47" w:rsidRPr="002D55D4" w:rsidRDefault="00930C47">
      <w:pPr>
        <w:rPr>
          <w:rFonts w:ascii="Arial" w:hAnsi="Arial" w:cs="Arial"/>
          <w:sz w:val="26"/>
          <w:szCs w:val="26"/>
        </w:rPr>
      </w:pPr>
      <w:r w:rsidRPr="002D55D4">
        <w:rPr>
          <w:rFonts w:ascii="Arial" w:hAnsi="Arial" w:cs="Arial"/>
          <w:sz w:val="26"/>
          <w:szCs w:val="26"/>
        </w:rPr>
        <w:t xml:space="preserve">I sure wish we could talk!  I sure wish I could visit you and that you could tell me what your are thinking or what you wish I would know.  I hope that it does not turn out to be excruciating pain and effort for you.  I feel so sad that you have become sick.  It does hurt to love you and know you have to go through with a sickness alone from anyone you love. </w:t>
      </w:r>
    </w:p>
    <w:p w14:paraId="7DF59FF6" w14:textId="42829329" w:rsidR="00930C47" w:rsidRPr="002D55D4" w:rsidRDefault="00930C47">
      <w:pPr>
        <w:rPr>
          <w:rFonts w:ascii="Arial" w:hAnsi="Arial" w:cs="Arial"/>
          <w:sz w:val="26"/>
          <w:szCs w:val="26"/>
        </w:rPr>
      </w:pPr>
      <w:r w:rsidRPr="002D55D4">
        <w:rPr>
          <w:rFonts w:ascii="Arial" w:hAnsi="Arial" w:cs="Arial"/>
          <w:sz w:val="26"/>
          <w:szCs w:val="26"/>
        </w:rPr>
        <w:t>I don’t have much to say today when I am so worried for you.  I did tell Helen and Lynne who both got in touch with me    basically saying ‘what will happen will happen, and there is nothing any of us can do.</w:t>
      </w:r>
    </w:p>
    <w:p w14:paraId="26546F07" w14:textId="10341EF0" w:rsidR="00930C47" w:rsidRPr="002D55D4" w:rsidRDefault="00930C47">
      <w:pPr>
        <w:rPr>
          <w:rFonts w:ascii="Arial" w:hAnsi="Arial" w:cs="Arial"/>
          <w:sz w:val="26"/>
          <w:szCs w:val="26"/>
        </w:rPr>
      </w:pPr>
    </w:p>
    <w:p w14:paraId="3A9383ED" w14:textId="5F4617FE" w:rsidR="00930C47" w:rsidRDefault="00930C47">
      <w:pPr>
        <w:rPr>
          <w:rFonts w:ascii="Arial" w:hAnsi="Arial" w:cs="Arial"/>
          <w:sz w:val="26"/>
          <w:szCs w:val="26"/>
        </w:rPr>
      </w:pPr>
      <w:r w:rsidRPr="002D55D4">
        <w:rPr>
          <w:rFonts w:ascii="Arial" w:hAnsi="Arial" w:cs="Arial"/>
          <w:sz w:val="26"/>
          <w:szCs w:val="26"/>
        </w:rPr>
        <w:t>The mason did come. I had a date with another one who has not shown up, so will probably give the job to the one who came.  A lawn guy also came.  He was from Peru originally.  I need him because Maritza no longer can manage to do the whole lawn.</w:t>
      </w:r>
    </w:p>
    <w:p w14:paraId="1F135453" w14:textId="4911D557" w:rsidR="002D55D4" w:rsidRDefault="002D55D4">
      <w:pPr>
        <w:rPr>
          <w:rFonts w:ascii="Arial" w:hAnsi="Arial" w:cs="Arial"/>
          <w:sz w:val="26"/>
          <w:szCs w:val="26"/>
        </w:rPr>
      </w:pPr>
      <w:r>
        <w:rPr>
          <w:rFonts w:ascii="Arial" w:hAnsi="Arial" w:cs="Arial"/>
          <w:sz w:val="26"/>
          <w:szCs w:val="26"/>
        </w:rPr>
        <w:t>The sun is out and it is 60 degrees, feels good.  I thought instead of moping around, I should sweep both decks of leaves.  It was a good task to do in sunlight.</w:t>
      </w:r>
    </w:p>
    <w:p w14:paraId="4C323DC7" w14:textId="51C829D8" w:rsidR="002D55D4" w:rsidRDefault="002D55D4">
      <w:pPr>
        <w:rPr>
          <w:rFonts w:ascii="Arial" w:hAnsi="Arial" w:cs="Arial"/>
          <w:sz w:val="26"/>
          <w:szCs w:val="26"/>
        </w:rPr>
      </w:pPr>
      <w:r>
        <w:rPr>
          <w:rFonts w:ascii="Arial" w:hAnsi="Arial" w:cs="Arial"/>
          <w:sz w:val="26"/>
          <w:szCs w:val="26"/>
        </w:rPr>
        <w:t>There is really nothing I can write to you that will cheer either of us up at this point.  Just hope you know I am thinking about you and hoping the best for you.</w:t>
      </w:r>
    </w:p>
    <w:p w14:paraId="06FA293A" w14:textId="460C3CCF" w:rsidR="002D55D4" w:rsidRDefault="002D55D4">
      <w:pPr>
        <w:rPr>
          <w:rFonts w:ascii="Arial" w:hAnsi="Arial" w:cs="Arial"/>
          <w:sz w:val="26"/>
          <w:szCs w:val="26"/>
        </w:rPr>
      </w:pPr>
    </w:p>
    <w:p w14:paraId="5E85A784" w14:textId="766DD6F3" w:rsidR="002D55D4" w:rsidRDefault="002D55D4">
      <w:pPr>
        <w:rPr>
          <w:rFonts w:ascii="Arial" w:hAnsi="Arial" w:cs="Arial"/>
          <w:sz w:val="26"/>
          <w:szCs w:val="26"/>
        </w:rPr>
      </w:pPr>
      <w:r>
        <w:rPr>
          <w:rFonts w:ascii="Arial" w:hAnsi="Arial" w:cs="Arial"/>
          <w:sz w:val="26"/>
          <w:szCs w:val="26"/>
        </w:rPr>
        <w:t xml:space="preserve">Thank </w:t>
      </w:r>
      <w:r w:rsidR="002C5D95">
        <w:rPr>
          <w:rFonts w:ascii="Arial" w:hAnsi="Arial" w:cs="Arial"/>
          <w:sz w:val="26"/>
          <w:szCs w:val="26"/>
        </w:rPr>
        <w:t>you for the years you have given me</w:t>
      </w:r>
      <w:r w:rsidR="00F92787">
        <w:rPr>
          <w:rFonts w:ascii="Arial" w:hAnsi="Arial" w:cs="Arial"/>
          <w:sz w:val="26"/>
          <w:szCs w:val="26"/>
        </w:rPr>
        <w:t>.  They certainly enhanced both of our lives.</w:t>
      </w:r>
      <w:r w:rsidR="00973C2E">
        <w:rPr>
          <w:rFonts w:ascii="Arial" w:hAnsi="Arial" w:cs="Arial"/>
          <w:sz w:val="26"/>
          <w:szCs w:val="26"/>
        </w:rPr>
        <w:t xml:space="preserve"> </w:t>
      </w:r>
      <w:r w:rsidR="00F92787">
        <w:rPr>
          <w:rFonts w:ascii="Arial" w:hAnsi="Arial" w:cs="Arial"/>
          <w:sz w:val="26"/>
          <w:szCs w:val="26"/>
        </w:rPr>
        <w:t>I’m glad we took chances on each other back in 1984</w:t>
      </w:r>
      <w:r w:rsidR="00973C2E">
        <w:rPr>
          <w:rFonts w:ascii="Arial" w:hAnsi="Arial" w:cs="Arial"/>
          <w:sz w:val="26"/>
          <w:szCs w:val="26"/>
        </w:rPr>
        <w:t>.</w:t>
      </w:r>
    </w:p>
    <w:p w14:paraId="6EDC1452" w14:textId="5203BD5E" w:rsidR="00973C2E" w:rsidRPr="002D55D4" w:rsidRDefault="00973C2E">
      <w:pPr>
        <w:rPr>
          <w:rFonts w:ascii="Arial" w:hAnsi="Arial" w:cs="Arial"/>
          <w:sz w:val="26"/>
          <w:szCs w:val="26"/>
        </w:rPr>
      </w:pPr>
      <w:r>
        <w:rPr>
          <w:rFonts w:ascii="Arial" w:hAnsi="Arial" w:cs="Arial"/>
          <w:sz w:val="26"/>
          <w:szCs w:val="26"/>
        </w:rPr>
        <w:t>Love Beth</w:t>
      </w:r>
    </w:p>
    <w:p w14:paraId="37418E87" w14:textId="77777777" w:rsidR="00930C47" w:rsidRDefault="00930C47"/>
    <w:sectPr w:rsidR="00930C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47"/>
    <w:rsid w:val="002C5D95"/>
    <w:rsid w:val="002D55D4"/>
    <w:rsid w:val="0073310F"/>
    <w:rsid w:val="00830453"/>
    <w:rsid w:val="00930C47"/>
    <w:rsid w:val="00973C2E"/>
    <w:rsid w:val="00F92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0944"/>
  <w15:chartTrackingRefBased/>
  <w15:docId w15:val="{3CAD1539-06B3-4BC3-A4B6-BD4AF441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5</cp:revision>
  <dcterms:created xsi:type="dcterms:W3CDTF">2020-04-25T18:41:00Z</dcterms:created>
  <dcterms:modified xsi:type="dcterms:W3CDTF">2020-04-25T19:14:00Z</dcterms:modified>
</cp:coreProperties>
</file>