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E55AA" w14:textId="521E6C39" w:rsidR="006F3136" w:rsidRPr="00556BA1" w:rsidRDefault="00556BA1">
      <w:pPr>
        <w:rPr>
          <w:rFonts w:ascii="Arial" w:hAnsi="Arial" w:cs="Arial"/>
          <w:sz w:val="24"/>
          <w:szCs w:val="24"/>
        </w:rPr>
      </w:pPr>
      <w:r w:rsidRPr="00556BA1">
        <w:rPr>
          <w:rFonts w:ascii="Arial" w:hAnsi="Arial" w:cs="Arial"/>
          <w:sz w:val="24"/>
          <w:szCs w:val="24"/>
        </w:rPr>
        <w:t>Letter to Vin Corona crises # 9</w:t>
      </w:r>
    </w:p>
    <w:p w14:paraId="742AB0E1" w14:textId="1C6EC726" w:rsidR="00556BA1" w:rsidRDefault="00556BA1" w:rsidP="00917182">
      <w:pPr>
        <w:pStyle w:val="breadcrumbsitem"/>
        <w:spacing w:before="0" w:beforeAutospacing="0"/>
        <w:rPr>
          <w:rFonts w:ascii="Arial" w:hAnsi="Arial" w:cs="Arial"/>
          <w:spacing w:val="8"/>
        </w:rPr>
      </w:pPr>
      <w:r w:rsidRPr="00556BA1">
        <w:rPr>
          <w:rFonts w:ascii="Arial" w:hAnsi="Arial" w:cs="Arial"/>
        </w:rPr>
        <w:t xml:space="preserve">No news on TV other than the virus spread &amp; how to avoid it. I liked </w:t>
      </w:r>
      <w:r>
        <w:rPr>
          <w:rFonts w:ascii="Arial" w:hAnsi="Arial" w:cs="Arial"/>
        </w:rPr>
        <w:t xml:space="preserve">how </w:t>
      </w:r>
      <w:r w:rsidRPr="00556BA1">
        <w:rPr>
          <w:rFonts w:ascii="Arial" w:hAnsi="Arial" w:cs="Arial"/>
        </w:rPr>
        <w:t xml:space="preserve">the former presidential candidate </w:t>
      </w:r>
      <w:hyperlink r:id="rId5" w:history="1"/>
      <w:r w:rsidRPr="00556BA1">
        <w:rPr>
          <w:rFonts w:ascii="Arial" w:hAnsi="Arial" w:cs="Arial"/>
          <w:spacing w:val="8"/>
        </w:rPr>
        <w:t>Amy Klobuchar Spoke</w:t>
      </w:r>
      <w:r>
        <w:rPr>
          <w:rFonts w:ascii="Arial" w:hAnsi="Arial" w:cs="Arial"/>
          <w:spacing w:val="8"/>
        </w:rPr>
        <w:t>.</w:t>
      </w:r>
      <w:r w:rsidRPr="00556BA1">
        <w:rPr>
          <w:rFonts w:ascii="Arial" w:hAnsi="Arial" w:cs="Arial"/>
          <w:spacing w:val="8"/>
        </w:rPr>
        <w:t xml:space="preserve"> Out on Husband's Coronavirus Diagnosis and Hospitalization</w:t>
      </w:r>
      <w:r>
        <w:rPr>
          <w:rFonts w:ascii="Arial" w:hAnsi="Arial" w:cs="Arial"/>
          <w:spacing w:val="8"/>
        </w:rPr>
        <w:t xml:space="preserve"> and told about the fact that she had been separate from him because he had been in DC &amp; she in MN</w:t>
      </w:r>
      <w:r w:rsidRPr="00556BA1">
        <w:rPr>
          <w:rFonts w:ascii="Arial" w:hAnsi="Arial" w:cs="Arial"/>
          <w:spacing w:val="8"/>
        </w:rPr>
        <w:t xml:space="preserve">. </w:t>
      </w:r>
    </w:p>
    <w:p w14:paraId="60DAB1A1" w14:textId="564637FE" w:rsidR="00556BA1" w:rsidRDefault="00556BA1" w:rsidP="00917182">
      <w:pPr>
        <w:pStyle w:val="breadcrumbsitem"/>
        <w:spacing w:before="0" w:beforeAutospacing="0"/>
        <w:rPr>
          <w:rFonts w:ascii="Arial" w:hAnsi="Arial" w:cs="Arial"/>
          <w:spacing w:val="8"/>
        </w:rPr>
      </w:pPr>
      <w:r>
        <w:rPr>
          <w:rFonts w:ascii="Arial" w:hAnsi="Arial" w:cs="Arial"/>
          <w:spacing w:val="8"/>
        </w:rPr>
        <w:t xml:space="preserve">I am cooking up a batch of vegetables that </w:t>
      </w:r>
      <w:proofErr w:type="gramStart"/>
      <w:r>
        <w:rPr>
          <w:rFonts w:ascii="Arial" w:hAnsi="Arial" w:cs="Arial"/>
          <w:spacing w:val="8"/>
        </w:rPr>
        <w:t>includes;</w:t>
      </w:r>
      <w:proofErr w:type="gramEnd"/>
      <w:r>
        <w:rPr>
          <w:rFonts w:ascii="Arial" w:hAnsi="Arial" w:cs="Arial"/>
          <w:spacing w:val="8"/>
        </w:rPr>
        <w:t xml:space="preserve"> broccoli, onion, celery, canned tomatoes, garlic, carrots, green peppers that should last me for several days.  These days while staying home it is very difficult to keep to the two meal a day diet of mostly vegetables, a tiny bit of meat or fish, and almost no carbs.  By evening, I am trying to restrict a </w:t>
      </w:r>
      <w:r w:rsidR="00495222">
        <w:rPr>
          <w:rFonts w:ascii="Arial" w:hAnsi="Arial" w:cs="Arial"/>
          <w:spacing w:val="8"/>
        </w:rPr>
        <w:t>mass consumption of chocolate which still exists in the house.  You may think I should be doing differently, but without self-control and a regimen with a defined schedule of reduced food and either 2 miles of walking or 40 minutes of Jazzercise, I immediately gain weight.  Then I don’t feel well.</w:t>
      </w:r>
    </w:p>
    <w:p w14:paraId="494172ED" w14:textId="41D571D6" w:rsidR="00495222" w:rsidRPr="00495222" w:rsidRDefault="00495222" w:rsidP="00495222">
      <w:pPr>
        <w:textAlignment w:val="baseline"/>
        <w:rPr>
          <w:rFonts w:ascii="inherit" w:eastAsia="Times New Roman" w:hAnsi="inherit" w:cs="Times New Roman"/>
          <w:sz w:val="24"/>
          <w:szCs w:val="24"/>
        </w:rPr>
      </w:pPr>
      <w:r>
        <w:rPr>
          <w:rFonts w:ascii="Arial" w:hAnsi="Arial" w:cs="Arial"/>
          <w:spacing w:val="8"/>
        </w:rPr>
        <w:t xml:space="preserve">I am worried about my friend Janis who as you know if skinny. </w:t>
      </w:r>
      <w:r w:rsidR="00613C3F">
        <w:rPr>
          <w:rFonts w:ascii="Arial" w:hAnsi="Arial" w:cs="Arial"/>
          <w:spacing w:val="8"/>
        </w:rPr>
        <w:t>She has a compromised body system and is deathly afraid to go out or get exposed.</w:t>
      </w:r>
      <w:r>
        <w:rPr>
          <w:rFonts w:ascii="Arial" w:hAnsi="Arial" w:cs="Arial"/>
          <w:spacing w:val="8"/>
        </w:rPr>
        <w:t xml:space="preserve"> </w:t>
      </w:r>
      <w:r w:rsidR="00613C3F">
        <w:rPr>
          <w:rFonts w:ascii="Arial" w:hAnsi="Arial" w:cs="Arial"/>
          <w:spacing w:val="8"/>
        </w:rPr>
        <w:t xml:space="preserve">She had wanted to </w:t>
      </w:r>
      <w:r w:rsidR="00A3571C">
        <w:rPr>
          <w:rFonts w:ascii="Arial" w:hAnsi="Arial" w:cs="Arial"/>
          <w:spacing w:val="8"/>
        </w:rPr>
        <w:t xml:space="preserve">get some groceries delivered to her condo.  I know she has little money but did not know it was awful. </w:t>
      </w:r>
      <w:r>
        <w:rPr>
          <w:rFonts w:ascii="Arial" w:hAnsi="Arial" w:cs="Arial"/>
          <w:spacing w:val="8"/>
        </w:rPr>
        <w:t xml:space="preserve">She emailed me yesterday:  </w:t>
      </w:r>
    </w:p>
    <w:p w14:paraId="6EE2C4B6" w14:textId="42931056" w:rsidR="00495222" w:rsidRPr="00495222" w:rsidRDefault="00613C3F" w:rsidP="00495222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A3571C">
        <w:rPr>
          <w:rFonts w:ascii="inherit" w:eastAsia="Times New Roman" w:hAnsi="inherit" w:cs="Times New Roman"/>
          <w:sz w:val="24"/>
          <w:szCs w:val="24"/>
        </w:rPr>
        <w:t>“</w:t>
      </w:r>
      <w:r w:rsidR="00495222" w:rsidRPr="00495222">
        <w:rPr>
          <w:rFonts w:ascii="inherit" w:eastAsia="Times New Roman" w:hAnsi="inherit" w:cs="Times New Roman"/>
          <w:sz w:val="24"/>
          <w:szCs w:val="24"/>
        </w:rPr>
        <w:t>All of the home delivery dates were sold out! I was glad to get April 3rd. I've been "rationing" meals and lost 3 pounds - thought it was temporary but got on the scale today and it's still there. Every time I reach for something to eat, I think that it will be one less thing I have as an option, so I go to sleep hungry! I'm not out of anything yet (except tomatoes for my salads) but I can't imagine living like this for months on end.</w:t>
      </w:r>
    </w:p>
    <w:p w14:paraId="5EDEEA48" w14:textId="38004D52" w:rsidR="00495222" w:rsidRDefault="00495222" w:rsidP="00A3571C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495222">
        <w:rPr>
          <w:rFonts w:ascii="inherit" w:eastAsia="Times New Roman" w:hAnsi="inherit" w:cs="Times New Roman"/>
          <w:sz w:val="24"/>
          <w:szCs w:val="24"/>
        </w:rPr>
        <w:t xml:space="preserve">I was going to go to the store at 6 AM one day this week but heard the same thing you heard. Why put </w:t>
      </w:r>
      <w:proofErr w:type="gramStart"/>
      <w:r w:rsidRPr="00495222">
        <w:rPr>
          <w:rFonts w:ascii="inherit" w:eastAsia="Times New Roman" w:hAnsi="inherit" w:cs="Times New Roman"/>
          <w:sz w:val="24"/>
          <w:szCs w:val="24"/>
        </w:rPr>
        <w:t>myself</w:t>
      </w:r>
      <w:proofErr w:type="gramEnd"/>
      <w:r w:rsidRPr="00495222">
        <w:rPr>
          <w:rFonts w:ascii="inherit" w:eastAsia="Times New Roman" w:hAnsi="inherit" w:cs="Times New Roman"/>
          <w:sz w:val="24"/>
          <w:szCs w:val="24"/>
        </w:rPr>
        <w:t xml:space="preserve"> at risk when the shelves are empty. Even through Peapod, there were items I couldn't get, and I had to pay full price (no sale prices) plus $9.95 delivery (minimum order is $60) and I added $9.54 tip (so the delivery guy would be nice to my package!) for an even $100! I never spend even $20 in </w:t>
      </w:r>
      <w:proofErr w:type="gramStart"/>
      <w:r w:rsidRPr="00495222">
        <w:rPr>
          <w:rFonts w:ascii="inherit" w:eastAsia="Times New Roman" w:hAnsi="inherit" w:cs="Times New Roman"/>
          <w:sz w:val="24"/>
          <w:szCs w:val="24"/>
        </w:rPr>
        <w:t>any one</w:t>
      </w:r>
      <w:proofErr w:type="gramEnd"/>
      <w:r w:rsidRPr="00495222">
        <w:rPr>
          <w:rFonts w:ascii="inherit" w:eastAsia="Times New Roman" w:hAnsi="inherit" w:cs="Times New Roman"/>
          <w:sz w:val="24"/>
          <w:szCs w:val="24"/>
        </w:rPr>
        <w:t xml:space="preserve"> shopping trip.</w:t>
      </w:r>
      <w:r w:rsidR="00613C3F" w:rsidRPr="00A3571C">
        <w:rPr>
          <w:rFonts w:ascii="inherit" w:eastAsia="Times New Roman" w:hAnsi="inherit" w:cs="Times New Roman"/>
          <w:sz w:val="24"/>
          <w:szCs w:val="24"/>
        </w:rPr>
        <w:t>”</w:t>
      </w:r>
    </w:p>
    <w:p w14:paraId="7EA317FB" w14:textId="51DBE62D" w:rsidR="00A3571C" w:rsidRDefault="00A3571C" w:rsidP="00A3571C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</w:rPr>
      </w:pPr>
    </w:p>
    <w:p w14:paraId="7C1A3F0F" w14:textId="49862068" w:rsidR="00A3571C" w:rsidRDefault="00A3571C" w:rsidP="00A3571C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 w:rsidRPr="00A3571C">
        <w:rPr>
          <w:rFonts w:ascii="Arial" w:eastAsia="Times New Roman" w:hAnsi="Arial" w:cs="Arial"/>
          <w:sz w:val="24"/>
          <w:szCs w:val="24"/>
        </w:rPr>
        <w:t>I wish there was something I could do for her.  She lives in Wallingford. She is the one who took me for the hernia operation, stayed with me, brought me home, and made sure I was okay before leaving.</w:t>
      </w:r>
    </w:p>
    <w:p w14:paraId="3996129E" w14:textId="4D551343" w:rsidR="00942BD5" w:rsidRDefault="00942BD5" w:rsidP="00A3571C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53D0BF57" w14:textId="746B1341" w:rsidR="00942BD5" w:rsidRDefault="00942BD5" w:rsidP="00A3571C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Little other thoughts or news at this point.  I was surprised to have a phone call from Ethan the other day, and texting from Daniel yesterday.  All ask about you.  I suppose my children have told their children to connect with me during this lonely time.</w:t>
      </w:r>
    </w:p>
    <w:p w14:paraId="4ACEA0D8" w14:textId="73FD5E99" w:rsidR="00942BD5" w:rsidRDefault="00942BD5" w:rsidP="00A3571C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5A231582" w14:textId="20534327" w:rsidR="00942BD5" w:rsidRDefault="00942BD5" w:rsidP="00A3571C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Stay well, Love Beth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 xml:space="preserve"> </w:t>
      </w:r>
      <w:r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 wp14:anchorId="53A10230" wp14:editId="3B8A3825">
            <wp:extent cx="711646" cy="928098"/>
            <wp:effectExtent l="0" t="0" r="0" b="5715"/>
            <wp:docPr id="1" name="Picture 1" descr="A person smil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immo Beth 2019 Vt 3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291" cy="994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F37EC" w14:textId="77777777" w:rsidR="00942BD5" w:rsidRDefault="00942BD5" w:rsidP="00A3571C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sectPr w:rsidR="00942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54A95"/>
    <w:multiLevelType w:val="multilevel"/>
    <w:tmpl w:val="1024A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A1"/>
    <w:rsid w:val="002C5A14"/>
    <w:rsid w:val="00495222"/>
    <w:rsid w:val="00556BA1"/>
    <w:rsid w:val="00613C3F"/>
    <w:rsid w:val="006F3136"/>
    <w:rsid w:val="008E75F7"/>
    <w:rsid w:val="00917182"/>
    <w:rsid w:val="00942BD5"/>
    <w:rsid w:val="00981376"/>
    <w:rsid w:val="00A3571C"/>
    <w:rsid w:val="00A80F4C"/>
    <w:rsid w:val="00CD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1A12F"/>
  <w15:chartTrackingRefBased/>
  <w15:docId w15:val="{69CA29C2-34E9-4AB6-B24E-E5F9BC0A0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readcrumbsitem">
    <w:name w:val="breadcrumbs__item"/>
    <w:basedOn w:val="Normal"/>
    <w:rsid w:val="00556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5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9022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34511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2939">
              <w:marLeft w:val="0"/>
              <w:marRight w:val="1200"/>
              <w:marTop w:val="0"/>
              <w:marBottom w:val="0"/>
              <w:divBdr>
                <w:top w:val="single" w:sz="6" w:space="24" w:color="00AE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3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peopl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5</cp:revision>
  <dcterms:created xsi:type="dcterms:W3CDTF">2020-03-24T12:25:00Z</dcterms:created>
  <dcterms:modified xsi:type="dcterms:W3CDTF">2020-03-25T15:56:00Z</dcterms:modified>
</cp:coreProperties>
</file>